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48898F49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по </w:t>
      </w:r>
      <w:r w:rsidR="000D5A45">
        <w:rPr>
          <w:b/>
          <w:sz w:val="28"/>
          <w:szCs w:val="28"/>
        </w:rPr>
        <w:t>профессиональному модулю</w:t>
      </w:r>
      <w:r>
        <w:rPr>
          <w:b/>
          <w:sz w:val="28"/>
          <w:szCs w:val="28"/>
        </w:rPr>
        <w:t xml:space="preserve"> «</w:t>
      </w:r>
      <w:r w:rsidR="000D5A45" w:rsidRPr="000D5A45">
        <w:rPr>
          <w:b/>
          <w:sz w:val="28"/>
          <w:szCs w:val="28"/>
        </w:rPr>
        <w:t>Проведение технического обслуживания и ремонта электронных приборов и устройств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7"/>
          <w:footerReference w:type="default" r:id="rId8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2A6474" w:rsidRPr="00F945F3" w14:paraId="6D1FD605" w14:textId="77777777" w:rsidTr="00EF37BB">
        <w:tc>
          <w:tcPr>
            <w:tcW w:w="2943" w:type="dxa"/>
            <w:shd w:val="clear" w:color="auto" w:fill="auto"/>
          </w:tcPr>
          <w:p w14:paraId="211436AF" w14:textId="129773AF" w:rsidR="002A6474" w:rsidRPr="00F945F3" w:rsidRDefault="008009B6" w:rsidP="000D5A45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="00D00BCD" w:rsidRPr="00D00BCD">
              <w:rPr>
                <w:b/>
              </w:rPr>
              <w:t xml:space="preserve">К </w:t>
            </w:r>
            <w:r>
              <w:rPr>
                <w:b/>
              </w:rPr>
              <w:t>0</w:t>
            </w:r>
            <w:r w:rsidR="000D5A45">
              <w:rPr>
                <w:b/>
              </w:rPr>
              <w:t>2</w:t>
            </w:r>
            <w:r w:rsidR="00D00BCD" w:rsidRPr="00D00BCD">
              <w:rPr>
                <w:b/>
              </w:rPr>
              <w:t xml:space="preserve"> </w:t>
            </w:r>
            <w:r w:rsidR="000D5A45" w:rsidRPr="000D5A45">
              <w:rPr>
                <w:b/>
              </w:rPr>
              <w:t xml:space="preserve">Использовать современные средства поиска, анализа и </w:t>
            </w:r>
            <w:proofErr w:type="gramStart"/>
            <w:r w:rsidR="000D5A45" w:rsidRPr="000D5A45">
              <w:rPr>
                <w:b/>
              </w:rPr>
              <w:t>интерпретации информации</w:t>
            </w:r>
            <w:proofErr w:type="gramEnd"/>
            <w:r w:rsidR="000D5A45" w:rsidRPr="000D5A45">
              <w:rPr>
                <w:b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  <w:tc>
          <w:tcPr>
            <w:tcW w:w="6663" w:type="dxa"/>
            <w:shd w:val="clear" w:color="auto" w:fill="auto"/>
          </w:tcPr>
          <w:p w14:paraId="17909DC2" w14:textId="057055BF" w:rsidR="008009B6" w:rsidRDefault="002A6474" w:rsidP="000D5A45">
            <w:pPr>
              <w:pStyle w:val="TableParagraph"/>
              <w:tabs>
                <w:tab w:val="left" w:pos="2849"/>
              </w:tabs>
              <w:spacing w:before="3" w:line="276" w:lineRule="auto"/>
              <w:ind w:right="95"/>
              <w:jc w:val="both"/>
              <w:rPr>
                <w:iCs/>
              </w:rPr>
            </w:pPr>
            <w:r w:rsidRPr="00F945F3">
              <w:t>З-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0D5A45">
              <w:t>2</w:t>
            </w:r>
            <w:r w:rsidRPr="00F945F3">
              <w:t>- Знать:</w:t>
            </w:r>
            <w:r>
              <w:t xml:space="preserve"> </w:t>
            </w:r>
            <w:r w:rsidR="000D5A45" w:rsidRPr="000D5A45">
              <w:rPr>
                <w:spacing w:val="-2"/>
                <w:sz w:val="24"/>
              </w:rPr>
              <w:t>номенклатура</w:t>
            </w:r>
            <w:r w:rsidR="000D5A45">
              <w:rPr>
                <w:spacing w:val="-2"/>
                <w:sz w:val="24"/>
              </w:rPr>
              <w:t xml:space="preserve"> </w:t>
            </w:r>
            <w:r w:rsidR="000D5A45" w:rsidRPr="000D5A45">
              <w:rPr>
                <w:spacing w:val="-2"/>
                <w:sz w:val="24"/>
              </w:rPr>
              <w:t>информационных</w:t>
            </w:r>
            <w:r w:rsidR="000D5A45">
              <w:rPr>
                <w:spacing w:val="-2"/>
                <w:sz w:val="24"/>
              </w:rPr>
              <w:t xml:space="preserve"> </w:t>
            </w:r>
            <w:r w:rsidR="000D5A45" w:rsidRPr="000D5A45">
              <w:rPr>
                <w:spacing w:val="-2"/>
                <w:sz w:val="24"/>
              </w:rPr>
              <w:t>источников, применяемых в профессиональной деятельности;</w:t>
            </w:r>
            <w:r w:rsidR="000D5A45">
              <w:rPr>
                <w:spacing w:val="-2"/>
                <w:sz w:val="24"/>
              </w:rPr>
              <w:t xml:space="preserve"> </w:t>
            </w:r>
            <w:r w:rsidR="000D5A45" w:rsidRPr="000D5A45">
              <w:rPr>
                <w:spacing w:val="-2"/>
                <w:sz w:val="24"/>
              </w:rPr>
              <w:t>приемы структурирования</w:t>
            </w:r>
            <w:r w:rsidR="000D5A45">
              <w:rPr>
                <w:spacing w:val="-2"/>
                <w:sz w:val="24"/>
              </w:rPr>
              <w:t xml:space="preserve"> </w:t>
            </w:r>
            <w:r w:rsidR="000D5A45" w:rsidRPr="000D5A45">
              <w:rPr>
                <w:spacing w:val="-2"/>
                <w:sz w:val="24"/>
              </w:rPr>
              <w:t>информации; формат оформления результатов поиска информации, современные средства</w:t>
            </w:r>
            <w:r w:rsidR="000D5A45">
              <w:rPr>
                <w:spacing w:val="-2"/>
                <w:sz w:val="24"/>
              </w:rPr>
              <w:t xml:space="preserve"> </w:t>
            </w:r>
            <w:r w:rsidR="000D5A45" w:rsidRPr="000D5A45">
              <w:rPr>
                <w:spacing w:val="-2"/>
                <w:sz w:val="24"/>
              </w:rPr>
              <w:t>и</w:t>
            </w:r>
            <w:r w:rsidR="000D5A45">
              <w:rPr>
                <w:spacing w:val="-2"/>
                <w:sz w:val="24"/>
              </w:rPr>
              <w:t xml:space="preserve"> </w:t>
            </w:r>
            <w:r w:rsidR="000D5A45" w:rsidRPr="000D5A45">
              <w:rPr>
                <w:spacing w:val="-2"/>
                <w:sz w:val="24"/>
              </w:rPr>
              <w:t>устройства</w:t>
            </w:r>
            <w:r w:rsidR="000D5A45">
              <w:rPr>
                <w:spacing w:val="-2"/>
                <w:sz w:val="24"/>
              </w:rPr>
              <w:t xml:space="preserve"> </w:t>
            </w:r>
            <w:r w:rsidR="000D5A45" w:rsidRPr="000D5A45">
              <w:rPr>
                <w:spacing w:val="-2"/>
                <w:sz w:val="24"/>
              </w:rPr>
              <w:t>информатизации; порядок их применения и программное</w:t>
            </w:r>
            <w:r w:rsidR="000D5A45">
              <w:rPr>
                <w:spacing w:val="-2"/>
                <w:sz w:val="24"/>
              </w:rPr>
              <w:t xml:space="preserve"> </w:t>
            </w:r>
            <w:r w:rsidR="000D5A45" w:rsidRPr="000D5A45">
              <w:rPr>
                <w:spacing w:val="-2"/>
                <w:sz w:val="24"/>
              </w:rPr>
              <w:t>обеспечение</w:t>
            </w:r>
            <w:r w:rsidR="000D5A45">
              <w:rPr>
                <w:spacing w:val="-2"/>
                <w:sz w:val="24"/>
              </w:rPr>
              <w:t xml:space="preserve"> </w:t>
            </w:r>
            <w:r w:rsidR="000D5A45" w:rsidRPr="000D5A45">
              <w:rPr>
                <w:spacing w:val="-2"/>
                <w:sz w:val="24"/>
              </w:rPr>
              <w:t>в</w:t>
            </w:r>
            <w:r w:rsidR="000D5A45">
              <w:rPr>
                <w:spacing w:val="-2"/>
                <w:sz w:val="24"/>
              </w:rPr>
              <w:t xml:space="preserve"> </w:t>
            </w:r>
            <w:r w:rsidR="000D5A45" w:rsidRPr="000D5A45">
              <w:rPr>
                <w:spacing w:val="-2"/>
                <w:sz w:val="24"/>
              </w:rPr>
              <w:t>профессиональной</w:t>
            </w:r>
            <w:r w:rsidR="000D5A45">
              <w:rPr>
                <w:spacing w:val="-2"/>
                <w:sz w:val="24"/>
              </w:rPr>
              <w:t xml:space="preserve"> д</w:t>
            </w:r>
            <w:r w:rsidR="000D5A45" w:rsidRPr="000D5A45">
              <w:rPr>
                <w:spacing w:val="-2"/>
                <w:sz w:val="24"/>
              </w:rPr>
              <w:t>еятельности</w:t>
            </w:r>
            <w:r w:rsidR="000D5A45">
              <w:rPr>
                <w:spacing w:val="-2"/>
                <w:sz w:val="24"/>
              </w:rPr>
              <w:t xml:space="preserve"> </w:t>
            </w:r>
            <w:r w:rsidR="000D5A45" w:rsidRPr="000D5A45">
              <w:rPr>
                <w:spacing w:val="-2"/>
                <w:sz w:val="24"/>
              </w:rPr>
              <w:t>в</w:t>
            </w:r>
            <w:r w:rsidR="000D5A45">
              <w:rPr>
                <w:spacing w:val="-2"/>
                <w:sz w:val="24"/>
              </w:rPr>
              <w:t xml:space="preserve"> </w:t>
            </w:r>
            <w:r w:rsidR="000D5A45" w:rsidRPr="000D5A45">
              <w:rPr>
                <w:spacing w:val="-2"/>
                <w:sz w:val="24"/>
              </w:rPr>
              <w:t>том</w:t>
            </w:r>
            <w:r w:rsidR="000D5A45">
              <w:rPr>
                <w:spacing w:val="-2"/>
                <w:sz w:val="24"/>
              </w:rPr>
              <w:t xml:space="preserve"> </w:t>
            </w:r>
            <w:r w:rsidR="000D5A45" w:rsidRPr="000D5A45">
              <w:rPr>
                <w:spacing w:val="-2"/>
                <w:sz w:val="24"/>
              </w:rPr>
              <w:t>числе</w:t>
            </w:r>
            <w:r w:rsidR="000D5A45">
              <w:rPr>
                <w:spacing w:val="-2"/>
                <w:sz w:val="24"/>
              </w:rPr>
              <w:t xml:space="preserve"> </w:t>
            </w:r>
            <w:r w:rsidR="000D5A45" w:rsidRPr="000D5A45">
              <w:rPr>
                <w:spacing w:val="-2"/>
                <w:sz w:val="24"/>
              </w:rPr>
              <w:t>с использованием цифровых средств.</w:t>
            </w:r>
          </w:p>
          <w:p w14:paraId="711927FC" w14:textId="38E36762" w:rsidR="002A6474" w:rsidRPr="008009B6" w:rsidRDefault="002A6474" w:rsidP="000D5A45">
            <w:pPr>
              <w:pStyle w:val="TableParagraph"/>
              <w:ind w:right="96"/>
              <w:jc w:val="both"/>
            </w:pPr>
            <w:r w:rsidRPr="00F945F3">
              <w:t>У-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0D5A45">
              <w:t>2</w:t>
            </w:r>
            <w:r>
              <w:t>-</w:t>
            </w:r>
            <w:r w:rsidR="00EF37BB">
              <w:t xml:space="preserve"> </w:t>
            </w:r>
            <w:r>
              <w:t xml:space="preserve">Уметь: </w:t>
            </w:r>
            <w:r w:rsidR="000D5A45" w:rsidRPr="000D5A45">
              <w:rPr>
                <w:sz w:val="24"/>
              </w:rPr>
              <w:t>определять задачи для поиска информации; определять необходимые</w:t>
            </w:r>
            <w:r w:rsidR="000D5A45">
              <w:rPr>
                <w:sz w:val="24"/>
              </w:rPr>
              <w:t xml:space="preserve"> </w:t>
            </w:r>
            <w:r w:rsidR="000D5A45" w:rsidRPr="000D5A45">
              <w:rPr>
                <w:sz w:val="24"/>
              </w:rPr>
              <w:t>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</w:t>
            </w:r>
            <w:r w:rsidR="000D5A45">
              <w:rPr>
                <w:sz w:val="24"/>
              </w:rPr>
              <w:t xml:space="preserve"> </w:t>
            </w:r>
            <w:r w:rsidR="000D5A45" w:rsidRPr="000D5A45">
              <w:rPr>
                <w:sz w:val="24"/>
              </w:rPr>
              <w:t>информационных технологий</w:t>
            </w:r>
            <w:r w:rsidR="000D5A45">
              <w:rPr>
                <w:sz w:val="24"/>
              </w:rPr>
              <w:t xml:space="preserve"> </w:t>
            </w:r>
            <w:r w:rsidR="000D5A45" w:rsidRPr="000D5A45">
              <w:rPr>
                <w:sz w:val="24"/>
              </w:rPr>
              <w:t>для</w:t>
            </w:r>
            <w:r w:rsidR="000D5A45">
              <w:rPr>
                <w:sz w:val="24"/>
              </w:rPr>
              <w:t xml:space="preserve"> </w:t>
            </w:r>
            <w:r w:rsidR="000D5A45" w:rsidRPr="000D5A45">
              <w:rPr>
                <w:sz w:val="24"/>
              </w:rPr>
              <w:t>решения профессиональных</w:t>
            </w:r>
            <w:r w:rsidR="000D5A45">
              <w:rPr>
                <w:sz w:val="24"/>
              </w:rPr>
              <w:t xml:space="preserve"> </w:t>
            </w:r>
            <w:r w:rsidR="000D5A45" w:rsidRPr="000D5A45">
              <w:rPr>
                <w:sz w:val="24"/>
              </w:rPr>
              <w:t>задач; использовать</w:t>
            </w:r>
            <w:r w:rsidR="000D5A45">
              <w:rPr>
                <w:sz w:val="24"/>
              </w:rPr>
              <w:t xml:space="preserve"> </w:t>
            </w:r>
            <w:r w:rsidR="000D5A45" w:rsidRPr="000D5A45">
              <w:rPr>
                <w:sz w:val="24"/>
              </w:rPr>
              <w:t>современное</w:t>
            </w:r>
            <w:r w:rsidR="000D5A45">
              <w:rPr>
                <w:sz w:val="24"/>
              </w:rPr>
              <w:t xml:space="preserve"> </w:t>
            </w:r>
            <w:r w:rsidR="000D5A45" w:rsidRPr="000D5A45">
              <w:rPr>
                <w:sz w:val="24"/>
              </w:rPr>
              <w:t>программное</w:t>
            </w:r>
            <w:r w:rsidR="000D5A45" w:rsidRPr="000D5A45">
              <w:rPr>
                <w:sz w:val="24"/>
              </w:rPr>
              <w:tab/>
            </w:r>
            <w:r w:rsidR="000D5A45">
              <w:rPr>
                <w:sz w:val="24"/>
              </w:rPr>
              <w:t xml:space="preserve"> </w:t>
            </w:r>
            <w:r w:rsidR="000D5A45" w:rsidRPr="000D5A45">
              <w:rPr>
                <w:sz w:val="24"/>
              </w:rPr>
              <w:t>обеспечение; использовать различные цифровые средства</w:t>
            </w:r>
            <w:r w:rsidR="000D5A45">
              <w:rPr>
                <w:sz w:val="24"/>
              </w:rPr>
              <w:t xml:space="preserve"> </w:t>
            </w:r>
            <w:r w:rsidR="000D5A45" w:rsidRPr="000D5A45">
              <w:rPr>
                <w:sz w:val="24"/>
              </w:rPr>
              <w:t>для</w:t>
            </w:r>
            <w:r w:rsidR="000D5A45">
              <w:rPr>
                <w:sz w:val="24"/>
              </w:rPr>
              <w:t xml:space="preserve"> </w:t>
            </w:r>
            <w:r w:rsidR="000D5A45" w:rsidRPr="000D5A45">
              <w:rPr>
                <w:sz w:val="24"/>
              </w:rPr>
              <w:t>решения профессиональных задач.</w:t>
            </w: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010170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7941108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0D5A45" w:rsidRPr="00010170" w14:paraId="78AD997A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0D5A45" w:rsidRPr="00010170" w:rsidRDefault="000D5A45" w:rsidP="000D5A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00C5E183" w14:textId="77777777" w:rsidR="000D5A45" w:rsidRPr="00010170" w:rsidRDefault="000D5A45" w:rsidP="000D5A45">
            <w:r w:rsidRPr="00010170">
              <w:t>Какой из следующих этапов не является частью технического обслуживания электронных приборов?</w:t>
            </w:r>
          </w:p>
          <w:p w14:paraId="42690986" w14:textId="77777777" w:rsidR="000D5A45" w:rsidRPr="00010170" w:rsidRDefault="000D5A45" w:rsidP="000D5A45">
            <w:r w:rsidRPr="00010170">
              <w:t xml:space="preserve">A) Регулярная проверка </w:t>
            </w:r>
          </w:p>
          <w:p w14:paraId="529F3697" w14:textId="77777777" w:rsidR="000D5A45" w:rsidRPr="00010170" w:rsidRDefault="000D5A45" w:rsidP="000D5A45">
            <w:r w:rsidRPr="00010170">
              <w:t xml:space="preserve">B) Диагностика неисправностей </w:t>
            </w:r>
          </w:p>
          <w:p w14:paraId="40FE2D26" w14:textId="77777777" w:rsidR="000D5A45" w:rsidRPr="00010170" w:rsidRDefault="000D5A45" w:rsidP="000D5A45">
            <w:r w:rsidRPr="00010170">
              <w:t>C) Установка нового программного обеспечения</w:t>
            </w:r>
          </w:p>
          <w:p w14:paraId="78D7229B" w14:textId="7216F307" w:rsidR="000D5A45" w:rsidRPr="00010170" w:rsidRDefault="000D5A45" w:rsidP="000D5A45">
            <w:pPr>
              <w:autoSpaceDE w:val="0"/>
              <w:autoSpaceDN w:val="0"/>
              <w:adjustRightInd w:val="0"/>
              <w:spacing w:line="276" w:lineRule="auto"/>
              <w:rPr>
                <w:color w:val="222222"/>
              </w:rPr>
            </w:pPr>
            <w:r w:rsidRPr="00010170">
              <w:t>D) Утилизация старых устройств</w:t>
            </w:r>
          </w:p>
        </w:tc>
        <w:tc>
          <w:tcPr>
            <w:tcW w:w="2664" w:type="dxa"/>
            <w:shd w:val="clear" w:color="auto" w:fill="auto"/>
          </w:tcPr>
          <w:p w14:paraId="68FACD94" w14:textId="757646C8" w:rsidR="000D5A45" w:rsidRPr="00010170" w:rsidRDefault="000D5A45" w:rsidP="000D5A45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010170">
              <w:t>D) Утилизация старых устройств</w:t>
            </w:r>
          </w:p>
        </w:tc>
      </w:tr>
      <w:tr w:rsidR="000D5A45" w:rsidRPr="00010170" w14:paraId="0D393FE0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0D5A45" w:rsidRPr="00010170" w:rsidRDefault="000D5A45" w:rsidP="000D5A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55864E95" w14:textId="77777777" w:rsidR="000D5A45" w:rsidRPr="00010170" w:rsidRDefault="000D5A45" w:rsidP="000D5A45">
            <w:r w:rsidRPr="00010170">
              <w:t>Установите правильную последовательность этапов технического обслуживания:</w:t>
            </w:r>
          </w:p>
          <w:p w14:paraId="1C818193" w14:textId="77777777" w:rsidR="000D5A45" w:rsidRPr="00010170" w:rsidRDefault="000D5A45" w:rsidP="000D5A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010170">
              <w:rPr>
                <w:rFonts w:ascii="Times New Roman" w:hAnsi="Times New Roman"/>
                <w:sz w:val="24"/>
                <w:szCs w:val="24"/>
              </w:rPr>
              <w:t xml:space="preserve">) Диагностика </w:t>
            </w:r>
          </w:p>
          <w:p w14:paraId="2F5496E8" w14:textId="77777777" w:rsidR="000D5A45" w:rsidRPr="00010170" w:rsidRDefault="000D5A45" w:rsidP="000D5A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010170">
              <w:rPr>
                <w:rFonts w:ascii="Times New Roman" w:hAnsi="Times New Roman"/>
                <w:sz w:val="24"/>
                <w:szCs w:val="24"/>
              </w:rPr>
              <w:t xml:space="preserve">) Регулярная проверка </w:t>
            </w:r>
          </w:p>
          <w:p w14:paraId="5B2E0617" w14:textId="77777777" w:rsidR="000D5A45" w:rsidRPr="00010170" w:rsidRDefault="000D5A45" w:rsidP="000D5A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10170">
              <w:rPr>
                <w:rFonts w:ascii="Times New Roman" w:hAnsi="Times New Roman"/>
                <w:sz w:val="24"/>
                <w:szCs w:val="24"/>
              </w:rPr>
              <w:t>) Устранение неисправностей</w:t>
            </w:r>
          </w:p>
          <w:p w14:paraId="42C7B0E1" w14:textId="0FAC88F5" w:rsidR="000D5A45" w:rsidRPr="00010170" w:rsidRDefault="000D5A45" w:rsidP="000D5A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010170">
              <w:rPr>
                <w:rFonts w:ascii="Times New Roman" w:hAnsi="Times New Roman"/>
                <w:sz w:val="24"/>
                <w:szCs w:val="24"/>
              </w:rPr>
              <w:t>) Тестирование после обслуживания</w:t>
            </w:r>
          </w:p>
        </w:tc>
        <w:tc>
          <w:tcPr>
            <w:tcW w:w="2664" w:type="dxa"/>
            <w:shd w:val="clear" w:color="auto" w:fill="auto"/>
          </w:tcPr>
          <w:p w14:paraId="01D96D0D" w14:textId="690EE85B" w:rsidR="000D5A45" w:rsidRPr="00010170" w:rsidRDefault="000D5A45" w:rsidP="000D5A4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010170">
              <w:rPr>
                <w:rFonts w:eastAsia="Calibri"/>
              </w:rPr>
              <w:t>B, A, C, D</w:t>
            </w:r>
          </w:p>
        </w:tc>
      </w:tr>
      <w:tr w:rsidR="001411DF" w:rsidRPr="00010170" w14:paraId="47BA4D7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8AD19E8" w14:textId="2A46F930" w:rsidR="001411DF" w:rsidRPr="00010170" w:rsidRDefault="001411DF" w:rsidP="001411D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553D6E75" w14:textId="77777777" w:rsidR="001411DF" w:rsidRPr="00845F8B" w:rsidRDefault="001411DF" w:rsidP="001411DF">
            <w:r w:rsidRPr="00845F8B">
              <w:t>Какой из следующих показателей качества продукции указывает на надежность устройства?</w:t>
            </w:r>
          </w:p>
          <w:p w14:paraId="30C35C04" w14:textId="77777777" w:rsidR="001411DF" w:rsidRPr="00845F8B" w:rsidRDefault="001411DF" w:rsidP="001411DF">
            <w:r w:rsidRPr="00845F8B">
              <w:t xml:space="preserve">A) Срок службы </w:t>
            </w:r>
          </w:p>
          <w:p w14:paraId="51ADD34E" w14:textId="77777777" w:rsidR="001411DF" w:rsidRPr="00845F8B" w:rsidRDefault="001411DF" w:rsidP="001411DF">
            <w:r w:rsidRPr="00845F8B">
              <w:t>B) Срок гарантии</w:t>
            </w:r>
          </w:p>
          <w:p w14:paraId="1490269D" w14:textId="77777777" w:rsidR="001411DF" w:rsidRPr="00845F8B" w:rsidRDefault="001411DF" w:rsidP="001411DF">
            <w:r w:rsidRPr="00845F8B">
              <w:t xml:space="preserve">C) Частота отказов </w:t>
            </w:r>
          </w:p>
          <w:p w14:paraId="13C798E6" w14:textId="79260F40" w:rsidR="001411DF" w:rsidRPr="00010170" w:rsidRDefault="001411DF" w:rsidP="001411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5F8B">
              <w:t>D) Энергоэффективность</w:t>
            </w:r>
          </w:p>
        </w:tc>
        <w:tc>
          <w:tcPr>
            <w:tcW w:w="2664" w:type="dxa"/>
            <w:shd w:val="clear" w:color="auto" w:fill="auto"/>
          </w:tcPr>
          <w:p w14:paraId="6B416B32" w14:textId="44240F9F" w:rsidR="001411DF" w:rsidRPr="00010170" w:rsidRDefault="001411DF" w:rsidP="001411D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45F8B">
              <w:t>C) Частота отказов</w:t>
            </w:r>
          </w:p>
        </w:tc>
      </w:tr>
      <w:tr w:rsidR="001411DF" w:rsidRPr="00010170" w14:paraId="5845B4F6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D54093C" w14:textId="48B57F4B" w:rsidR="001411DF" w:rsidRPr="00010170" w:rsidRDefault="001411DF" w:rsidP="001411D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36782CE4" w14:textId="77777777" w:rsidR="001411DF" w:rsidRPr="00845F8B" w:rsidRDefault="001411DF" w:rsidP="001411DF">
            <w:r w:rsidRPr="00845F8B">
              <w:t>Сопоставьте методы контроля качества с их описанием:</w:t>
            </w:r>
          </w:p>
          <w:p w14:paraId="3B5EF069" w14:textId="77777777" w:rsidR="001411DF" w:rsidRPr="001411DF" w:rsidRDefault="001411DF" w:rsidP="001411DF">
            <w:r w:rsidRPr="001411DF">
              <w:t>1.Визуальный контроль</w:t>
            </w:r>
          </w:p>
          <w:p w14:paraId="4439ADDB" w14:textId="77777777" w:rsidR="001411DF" w:rsidRPr="001411DF" w:rsidRDefault="001411DF" w:rsidP="001411DF">
            <w:r w:rsidRPr="001411DF">
              <w:t xml:space="preserve">2.Испытания </w:t>
            </w:r>
          </w:p>
          <w:p w14:paraId="73CF8FDC" w14:textId="77777777" w:rsidR="001411DF" w:rsidRPr="001411DF" w:rsidRDefault="001411DF" w:rsidP="001411DF">
            <w:r w:rsidRPr="001411DF">
              <w:t>3.Статистический контроль</w:t>
            </w:r>
          </w:p>
          <w:p w14:paraId="7CCEDAF0" w14:textId="77777777" w:rsidR="001411DF" w:rsidRPr="001411DF" w:rsidRDefault="001411DF" w:rsidP="001411DF">
            <w:r w:rsidRPr="001411DF">
              <w:t>4.Опросы потребителей</w:t>
            </w:r>
          </w:p>
          <w:p w14:paraId="26B2184F" w14:textId="77777777" w:rsidR="001411DF" w:rsidRPr="001411DF" w:rsidRDefault="001411DF" w:rsidP="001411DF">
            <w:r w:rsidRPr="001411DF">
              <w:t>A) Сбор данных о восприятии качества</w:t>
            </w:r>
          </w:p>
          <w:p w14:paraId="195B5090" w14:textId="77777777" w:rsidR="001411DF" w:rsidRPr="001411DF" w:rsidRDefault="001411DF" w:rsidP="001411DF">
            <w:r w:rsidRPr="001411DF">
              <w:t>B) Проверка на наличие дефектов</w:t>
            </w:r>
          </w:p>
          <w:p w14:paraId="5F2E7130" w14:textId="77777777" w:rsidR="001411DF" w:rsidRPr="001411DF" w:rsidRDefault="001411DF" w:rsidP="001411DF">
            <w:r w:rsidRPr="001411DF">
              <w:t xml:space="preserve">C) Измерение параметров в процессе производства </w:t>
            </w:r>
          </w:p>
          <w:p w14:paraId="6BF301E2" w14:textId="13B92637" w:rsidR="001411DF" w:rsidRPr="001411DF" w:rsidRDefault="001411DF" w:rsidP="001411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5F8B">
              <w:rPr>
                <w:rFonts w:ascii="Times New Roman" w:hAnsi="Times New Roman"/>
                <w:sz w:val="24"/>
                <w:szCs w:val="24"/>
              </w:rPr>
              <w:t>D) Проведение тестов на долговечность</w:t>
            </w:r>
          </w:p>
        </w:tc>
        <w:tc>
          <w:tcPr>
            <w:tcW w:w="2664" w:type="dxa"/>
            <w:shd w:val="clear" w:color="auto" w:fill="auto"/>
          </w:tcPr>
          <w:p w14:paraId="649C390E" w14:textId="40FBD569" w:rsidR="001411DF" w:rsidRPr="00010170" w:rsidRDefault="001411DF" w:rsidP="001411D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45F8B">
              <w:t>1-B, 2-D, 3-C, 4-A</w:t>
            </w:r>
          </w:p>
        </w:tc>
      </w:tr>
      <w:tr w:rsidR="001411DF" w:rsidRPr="00010170" w14:paraId="4FE0ADD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1411DF" w:rsidRPr="00010170" w:rsidRDefault="001411DF" w:rsidP="001411D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53A6701A" w14:textId="77777777" w:rsidR="001411DF" w:rsidRPr="00D339A8" w:rsidRDefault="001411DF" w:rsidP="001411DF">
            <w:r w:rsidRPr="00D339A8">
              <w:t>Какой метод контроля качества продукции включает в себя тестирование на этапе производства?</w:t>
            </w:r>
          </w:p>
          <w:p w14:paraId="3327852A" w14:textId="77777777" w:rsidR="001411DF" w:rsidRPr="00D339A8" w:rsidRDefault="001411DF" w:rsidP="001411DF">
            <w:r w:rsidRPr="00D339A8">
              <w:t>A) Входной контроль</w:t>
            </w:r>
          </w:p>
          <w:p w14:paraId="0E2C6F6E" w14:textId="77777777" w:rsidR="001411DF" w:rsidRPr="00D339A8" w:rsidRDefault="001411DF" w:rsidP="001411DF">
            <w:r w:rsidRPr="00D339A8">
              <w:t>B) Операционный контроль</w:t>
            </w:r>
          </w:p>
          <w:p w14:paraId="59BB9A43" w14:textId="77777777" w:rsidR="001411DF" w:rsidRPr="00D339A8" w:rsidRDefault="001411DF" w:rsidP="001411DF">
            <w:r w:rsidRPr="00D339A8">
              <w:t>C) Выходной контроль</w:t>
            </w:r>
          </w:p>
          <w:p w14:paraId="44204F8E" w14:textId="0D19EB3D" w:rsidR="001411DF" w:rsidRPr="001411DF" w:rsidRDefault="001411DF" w:rsidP="001411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339A8">
              <w:t xml:space="preserve">D) </w:t>
            </w:r>
            <w:proofErr w:type="spellStart"/>
            <w:r w:rsidRPr="00D339A8">
              <w:t>Постпродажный</w:t>
            </w:r>
            <w:proofErr w:type="spellEnd"/>
            <w:r w:rsidRPr="00D339A8">
              <w:t xml:space="preserve"> контроль</w:t>
            </w:r>
          </w:p>
        </w:tc>
        <w:tc>
          <w:tcPr>
            <w:tcW w:w="2664" w:type="dxa"/>
            <w:shd w:val="clear" w:color="auto" w:fill="auto"/>
          </w:tcPr>
          <w:p w14:paraId="2698D2EE" w14:textId="3662300B" w:rsidR="001411DF" w:rsidRPr="00010170" w:rsidRDefault="001411DF" w:rsidP="001411D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339A8">
              <w:t>C) Выходной контроль</w:t>
            </w:r>
          </w:p>
        </w:tc>
      </w:tr>
      <w:tr w:rsidR="001411DF" w:rsidRPr="00010170" w14:paraId="14EF12EF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1411DF" w:rsidRPr="00010170" w:rsidRDefault="001411DF" w:rsidP="001411D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6FD9E844" w14:textId="77777777" w:rsidR="001411DF" w:rsidRPr="00D339A8" w:rsidRDefault="001411DF" w:rsidP="001411DF">
            <w:r w:rsidRPr="00D339A8">
              <w:t>Установите соответствие между показателями качества и их определениями:</w:t>
            </w:r>
          </w:p>
          <w:p w14:paraId="15B0637B" w14:textId="77777777" w:rsidR="001411DF" w:rsidRPr="00D339A8" w:rsidRDefault="001411DF" w:rsidP="001411DF">
            <w:r w:rsidRPr="00D339A8">
              <w:t xml:space="preserve">1.Надежность </w:t>
            </w:r>
          </w:p>
          <w:p w14:paraId="2AE51304" w14:textId="77777777" w:rsidR="001411DF" w:rsidRPr="00D339A8" w:rsidRDefault="001411DF" w:rsidP="001411DF">
            <w:r w:rsidRPr="00D339A8">
              <w:t>2.Долговечность</w:t>
            </w:r>
          </w:p>
          <w:p w14:paraId="3117562C" w14:textId="77777777" w:rsidR="001411DF" w:rsidRPr="00D339A8" w:rsidRDefault="001411DF" w:rsidP="001411DF">
            <w:r w:rsidRPr="00D339A8">
              <w:t>3.Энергоэффективность</w:t>
            </w:r>
          </w:p>
          <w:p w14:paraId="6751A807" w14:textId="77777777" w:rsidR="001411DF" w:rsidRPr="00D339A8" w:rsidRDefault="001411DF" w:rsidP="001411DF">
            <w:r w:rsidRPr="00D339A8">
              <w:t xml:space="preserve">4.Безопасность </w:t>
            </w:r>
          </w:p>
          <w:p w14:paraId="42A810C6" w14:textId="77777777" w:rsidR="001411DF" w:rsidRPr="00D339A8" w:rsidRDefault="001411DF" w:rsidP="001411DF">
            <w:r w:rsidRPr="00D339A8">
              <w:t>A) Способность устройства работать без отказов</w:t>
            </w:r>
          </w:p>
          <w:p w14:paraId="44985BEA" w14:textId="77777777" w:rsidR="001411DF" w:rsidRPr="00D339A8" w:rsidRDefault="001411DF" w:rsidP="001411DF">
            <w:r w:rsidRPr="00D339A8">
              <w:t>B) Способность устройства функционировать без ущерба для здоровья</w:t>
            </w:r>
          </w:p>
          <w:p w14:paraId="240AEDA3" w14:textId="77777777" w:rsidR="001411DF" w:rsidRPr="00D339A8" w:rsidRDefault="001411DF" w:rsidP="001411DF">
            <w:r w:rsidRPr="00D339A8">
              <w:t>C) Способность устройства сохранять свои характеристики в течение времени</w:t>
            </w:r>
          </w:p>
          <w:p w14:paraId="3AC300A2" w14:textId="524B4095" w:rsidR="001411DF" w:rsidRPr="001411DF" w:rsidRDefault="001411DF" w:rsidP="001411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339A8">
              <w:rPr>
                <w:rFonts w:ascii="Times New Roman" w:hAnsi="Times New Roman"/>
                <w:sz w:val="24"/>
                <w:szCs w:val="24"/>
              </w:rPr>
              <w:t>D) Способность устройства потреблять минимальное количество энергии</w:t>
            </w:r>
          </w:p>
        </w:tc>
        <w:tc>
          <w:tcPr>
            <w:tcW w:w="2664" w:type="dxa"/>
            <w:shd w:val="clear" w:color="auto" w:fill="auto"/>
          </w:tcPr>
          <w:p w14:paraId="65FC239C" w14:textId="2BF98114" w:rsidR="001411DF" w:rsidRPr="00010170" w:rsidRDefault="001411DF" w:rsidP="001411D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339A8">
              <w:t>1-A, 2-C, 3-D, 4-B</w:t>
            </w:r>
          </w:p>
        </w:tc>
      </w:tr>
      <w:tr w:rsidR="001411DF" w:rsidRPr="00010170" w14:paraId="37F3456C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1411DF" w:rsidRPr="00010170" w:rsidRDefault="001411DF" w:rsidP="001411D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7CEFC5EE" w14:textId="77777777" w:rsidR="001411DF" w:rsidRPr="009E5649" w:rsidRDefault="001411DF" w:rsidP="001411DF">
            <w:r w:rsidRPr="009E5649">
              <w:t>Какой из следующих факторов не влияет на качество электроники?</w:t>
            </w:r>
          </w:p>
          <w:p w14:paraId="15893812" w14:textId="77777777" w:rsidR="001411DF" w:rsidRPr="009E5649" w:rsidRDefault="001411DF" w:rsidP="001411DF">
            <w:r w:rsidRPr="009E5649">
              <w:t xml:space="preserve">A) Используемые материалы </w:t>
            </w:r>
          </w:p>
          <w:p w14:paraId="4C38C0B6" w14:textId="77777777" w:rsidR="001411DF" w:rsidRPr="009E5649" w:rsidRDefault="001411DF" w:rsidP="001411DF">
            <w:r w:rsidRPr="009E5649">
              <w:t xml:space="preserve">B) Условия эксплуатации </w:t>
            </w:r>
          </w:p>
          <w:p w14:paraId="3845EC78" w14:textId="77777777" w:rsidR="001411DF" w:rsidRPr="009E5649" w:rsidRDefault="001411DF" w:rsidP="001411DF">
            <w:r w:rsidRPr="009E5649">
              <w:t xml:space="preserve">C) Размер упаковки </w:t>
            </w:r>
          </w:p>
          <w:p w14:paraId="2E79FD19" w14:textId="6D8D9613" w:rsidR="001411DF" w:rsidRPr="001411DF" w:rsidRDefault="001411DF" w:rsidP="001411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E5649">
              <w:t>D) Квалификация работников</w:t>
            </w:r>
          </w:p>
        </w:tc>
        <w:tc>
          <w:tcPr>
            <w:tcW w:w="2664" w:type="dxa"/>
            <w:shd w:val="clear" w:color="auto" w:fill="auto"/>
          </w:tcPr>
          <w:p w14:paraId="18EF85F8" w14:textId="6BC358FA" w:rsidR="001411DF" w:rsidRPr="00010170" w:rsidRDefault="001411DF" w:rsidP="001411D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5649">
              <w:t>C) Размер упаковки</w:t>
            </w:r>
          </w:p>
        </w:tc>
      </w:tr>
    </w:tbl>
    <w:p w14:paraId="5ECE45F3" w14:textId="5DAE0500" w:rsidR="002A6474" w:rsidRPr="00010170" w:rsidRDefault="002A6474" w:rsidP="002A6474"/>
    <w:p w14:paraId="42E511A8" w14:textId="564FAE23" w:rsidR="008009B6" w:rsidRDefault="008009B6" w:rsidP="002A6474"/>
    <w:p w14:paraId="49D85CF1" w14:textId="77777777" w:rsidR="00CA4892" w:rsidRPr="00AC294F" w:rsidRDefault="00CA4892" w:rsidP="002A6474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0D5A45" w:rsidRPr="00F945F3" w14:paraId="62347CBD" w14:textId="77777777" w:rsidTr="00E5652C">
        <w:tc>
          <w:tcPr>
            <w:tcW w:w="2943" w:type="dxa"/>
            <w:shd w:val="clear" w:color="auto" w:fill="auto"/>
          </w:tcPr>
          <w:p w14:paraId="30A25574" w14:textId="77777777" w:rsidR="000D5A45" w:rsidRPr="00F945F3" w:rsidRDefault="000D5A45" w:rsidP="00E5652C">
            <w:pPr>
              <w:rPr>
                <w:b/>
              </w:rPr>
            </w:pPr>
            <w:r w:rsidRPr="00F945F3">
              <w:rPr>
                <w:b/>
              </w:rPr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5EB50959" w14:textId="77777777" w:rsidR="000D5A45" w:rsidRPr="00F945F3" w:rsidRDefault="000D5A45" w:rsidP="00E5652C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0D5A45" w:rsidRPr="00F945F3" w14:paraId="4F787308" w14:textId="77777777" w:rsidTr="00E5652C">
        <w:tc>
          <w:tcPr>
            <w:tcW w:w="2943" w:type="dxa"/>
            <w:shd w:val="clear" w:color="auto" w:fill="auto"/>
          </w:tcPr>
          <w:p w14:paraId="12A23D99" w14:textId="68F6F983" w:rsidR="000D5A45" w:rsidRPr="00F945F3" w:rsidRDefault="001411DF" w:rsidP="001411DF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="000D5A45" w:rsidRPr="00D00BCD">
              <w:rPr>
                <w:b/>
              </w:rPr>
              <w:t xml:space="preserve">К </w:t>
            </w:r>
            <w:r>
              <w:rPr>
                <w:b/>
              </w:rPr>
              <w:t xml:space="preserve">2.1 </w:t>
            </w:r>
            <w:r w:rsidRPr="001411DF">
              <w:rPr>
                <w:b/>
              </w:rPr>
              <w:t>Производить диагностику</w:t>
            </w:r>
            <w:r>
              <w:rPr>
                <w:b/>
              </w:rPr>
              <w:t xml:space="preserve"> </w:t>
            </w:r>
            <w:r w:rsidRPr="001411DF">
              <w:rPr>
                <w:b/>
              </w:rPr>
              <w:t>работоспособности электронных приборов и</w:t>
            </w:r>
            <w:r>
              <w:rPr>
                <w:b/>
              </w:rPr>
              <w:t xml:space="preserve"> </w:t>
            </w:r>
            <w:r w:rsidRPr="001411DF">
              <w:rPr>
                <w:b/>
              </w:rPr>
              <w:t>устройств</w:t>
            </w:r>
            <w:r w:rsidRPr="001411DF">
              <w:rPr>
                <w:b/>
              </w:rPr>
              <w:tab/>
              <w:t>средней сложности</w:t>
            </w:r>
          </w:p>
        </w:tc>
        <w:tc>
          <w:tcPr>
            <w:tcW w:w="6663" w:type="dxa"/>
            <w:shd w:val="clear" w:color="auto" w:fill="auto"/>
          </w:tcPr>
          <w:p w14:paraId="3B09A51A" w14:textId="3DF1DAD4" w:rsidR="001411DF" w:rsidRDefault="00CA4892" w:rsidP="001411D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Навыки</w:t>
            </w:r>
            <w:r w:rsidR="001411DF">
              <w:rPr>
                <w:b/>
                <w:spacing w:val="-4"/>
                <w:sz w:val="24"/>
              </w:rPr>
              <w:t>:</w:t>
            </w:r>
          </w:p>
          <w:p w14:paraId="7FC29F82" w14:textId="50630CB1" w:rsidR="001411DF" w:rsidRDefault="001411DF" w:rsidP="001411D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приборов и устройств средней сложности.</w:t>
            </w:r>
          </w:p>
          <w:p w14:paraId="686E4086" w14:textId="77777777" w:rsidR="001411DF" w:rsidRDefault="001411DF" w:rsidP="001411DF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14:paraId="68AE5016" w14:textId="77777777" w:rsidR="001411DF" w:rsidRDefault="001411DF" w:rsidP="001411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 </w:t>
            </w:r>
            <w:r>
              <w:rPr>
                <w:spacing w:val="-2"/>
                <w:sz w:val="24"/>
              </w:rPr>
              <w:t>диагностирования;</w:t>
            </w:r>
          </w:p>
          <w:p w14:paraId="02433C0E" w14:textId="77777777" w:rsidR="001411DF" w:rsidRDefault="001411DF" w:rsidP="001411DF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использовать системы диагностирования 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 электронных приборов и устройств;</w:t>
            </w:r>
          </w:p>
          <w:p w14:paraId="68639351" w14:textId="77777777" w:rsidR="001411DF" w:rsidRDefault="001411DF" w:rsidP="001411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определять последовательность операций диагностирования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устройств;</w:t>
            </w:r>
          </w:p>
          <w:p w14:paraId="6F87D96C" w14:textId="01C4E851" w:rsidR="001411DF" w:rsidRDefault="001411DF" w:rsidP="001411DF">
            <w:pPr>
              <w:ind w:left="108"/>
              <w:jc w:val="both"/>
            </w:pPr>
            <w:r>
              <w:t>читать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анализировать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эксплуатационные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документы.</w:t>
            </w:r>
          </w:p>
          <w:p w14:paraId="49ACFC92" w14:textId="77777777" w:rsidR="001411DF" w:rsidRDefault="001411DF" w:rsidP="001411DF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0C623C18" w14:textId="77777777" w:rsidR="001411DF" w:rsidRDefault="001411DF" w:rsidP="001411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диагностирования электронных приборов и устройств;</w:t>
            </w:r>
          </w:p>
          <w:p w14:paraId="2FA80A09" w14:textId="77777777" w:rsidR="001411DF" w:rsidRDefault="001411DF" w:rsidP="001411DF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 </w:t>
            </w:r>
            <w:r>
              <w:rPr>
                <w:spacing w:val="-2"/>
                <w:sz w:val="24"/>
              </w:rPr>
              <w:t>диагностирования;</w:t>
            </w:r>
          </w:p>
          <w:p w14:paraId="77FE48CB" w14:textId="7B99A694" w:rsidR="001411DF" w:rsidRDefault="001411DF" w:rsidP="001411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 методы диагностирования; принципы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диагностирования эксплуатационные документы на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диагностируемые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устройства;</w:t>
            </w:r>
          </w:p>
          <w:p w14:paraId="2E3C0429" w14:textId="713B8E40" w:rsidR="001411DF" w:rsidRPr="008009B6" w:rsidRDefault="001411DF" w:rsidP="001411DF">
            <w:pPr>
              <w:ind w:left="108"/>
              <w:jc w:val="both"/>
            </w:pPr>
            <w:r>
              <w:t>функциональные</w:t>
            </w:r>
            <w:r>
              <w:rPr>
                <w:spacing w:val="-12"/>
              </w:rPr>
              <w:t xml:space="preserve"> </w:t>
            </w:r>
            <w:r>
              <w:t>схемы</w:t>
            </w:r>
            <w:r>
              <w:rPr>
                <w:spacing w:val="-10"/>
              </w:rPr>
              <w:t xml:space="preserve"> </w:t>
            </w:r>
            <w:r>
              <w:t>систем</w:t>
            </w:r>
            <w:r>
              <w:rPr>
                <w:spacing w:val="-11"/>
              </w:rPr>
              <w:t xml:space="preserve"> </w:t>
            </w:r>
            <w:r>
              <w:t>тестового</w:t>
            </w:r>
            <w:r>
              <w:rPr>
                <w:spacing w:val="-10"/>
              </w:rPr>
              <w:t xml:space="preserve"> </w:t>
            </w:r>
            <w:r>
              <w:t>и функционального диагностирования.</w:t>
            </w:r>
          </w:p>
        </w:tc>
      </w:tr>
    </w:tbl>
    <w:p w14:paraId="5AE1E773" w14:textId="77777777" w:rsidR="000D5A45" w:rsidRPr="00F945F3" w:rsidRDefault="000D5A45" w:rsidP="000D5A45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0D5A45" w:rsidRPr="00010170" w14:paraId="23D0DD18" w14:textId="77777777" w:rsidTr="00E5652C">
        <w:tc>
          <w:tcPr>
            <w:tcW w:w="817" w:type="dxa"/>
            <w:shd w:val="clear" w:color="auto" w:fill="auto"/>
          </w:tcPr>
          <w:p w14:paraId="2779160C" w14:textId="77777777" w:rsidR="000D5A45" w:rsidRPr="00010170" w:rsidRDefault="000D5A45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lastRenderedPageBreak/>
              <w:t>№</w:t>
            </w:r>
          </w:p>
          <w:p w14:paraId="6B4F9A15" w14:textId="77777777" w:rsidR="000D5A45" w:rsidRPr="00010170" w:rsidRDefault="000D5A45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67D6FBA8" w14:textId="77777777" w:rsidR="000D5A45" w:rsidRPr="00010170" w:rsidRDefault="000D5A45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3D8148C1" w14:textId="77777777" w:rsidR="000D5A45" w:rsidRPr="00010170" w:rsidRDefault="000D5A45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1411DF" w:rsidRPr="00010170" w14:paraId="32C674E1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1EBEB86A" w14:textId="77777777" w:rsidR="001411DF" w:rsidRPr="00010170" w:rsidRDefault="001411DF" w:rsidP="001411DF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006FCDEB" w14:textId="77777777" w:rsidR="001411DF" w:rsidRPr="00010170" w:rsidRDefault="001411DF" w:rsidP="001411DF">
            <w:pPr>
              <w:spacing w:before="240" w:after="240"/>
            </w:pPr>
            <w:r w:rsidRPr="00010170">
              <w:rPr>
                <w:b/>
                <w:bCs/>
              </w:rPr>
              <w:t>Что такое технический контроль?</w:t>
            </w:r>
          </w:p>
          <w:p w14:paraId="5C3B729B" w14:textId="77777777" w:rsidR="001411DF" w:rsidRPr="00010170" w:rsidRDefault="001411DF" w:rsidP="001411DF">
            <w:pPr>
              <w:spacing w:before="100" w:beforeAutospacing="1" w:after="100" w:afterAutospacing="1"/>
              <w:ind w:left="720"/>
            </w:pPr>
            <w:r w:rsidRPr="00010170">
              <w:t>A) Процесс производства</w:t>
            </w:r>
          </w:p>
          <w:p w14:paraId="6FA89406" w14:textId="77777777" w:rsidR="001411DF" w:rsidRPr="00010170" w:rsidRDefault="001411DF" w:rsidP="001411DF">
            <w:pPr>
              <w:spacing w:before="60" w:after="100" w:afterAutospacing="1"/>
              <w:ind w:left="720"/>
            </w:pPr>
            <w:r w:rsidRPr="00010170">
              <w:t>B) Процесс проверки и оценки работоспособности</w:t>
            </w:r>
          </w:p>
          <w:p w14:paraId="3143AF2E" w14:textId="77777777" w:rsidR="001411DF" w:rsidRPr="00010170" w:rsidRDefault="001411DF" w:rsidP="001411DF">
            <w:pPr>
              <w:spacing w:before="60" w:after="100" w:afterAutospacing="1"/>
              <w:ind w:left="720"/>
            </w:pPr>
            <w:r w:rsidRPr="00010170">
              <w:t>C) Процесс ремонта</w:t>
            </w:r>
          </w:p>
          <w:p w14:paraId="0CA43B13" w14:textId="77777777" w:rsidR="001411DF" w:rsidRPr="00010170" w:rsidRDefault="001411DF" w:rsidP="001411DF">
            <w:pPr>
              <w:spacing w:before="60" w:after="100" w:afterAutospacing="1"/>
              <w:ind w:left="720"/>
            </w:pPr>
            <w:r w:rsidRPr="00010170">
              <w:t>D) Процесс проектирования</w:t>
            </w:r>
          </w:p>
          <w:p w14:paraId="15B5740E" w14:textId="77777777" w:rsidR="001411DF" w:rsidRPr="00010170" w:rsidRDefault="001411DF" w:rsidP="001411DF">
            <w:pPr>
              <w:autoSpaceDE w:val="0"/>
              <w:autoSpaceDN w:val="0"/>
              <w:adjustRightInd w:val="0"/>
              <w:spacing w:line="276" w:lineRule="auto"/>
              <w:rPr>
                <w:color w:val="222222"/>
              </w:rPr>
            </w:pPr>
          </w:p>
        </w:tc>
        <w:tc>
          <w:tcPr>
            <w:tcW w:w="2664" w:type="dxa"/>
            <w:shd w:val="clear" w:color="auto" w:fill="auto"/>
          </w:tcPr>
          <w:p w14:paraId="6D3203BE" w14:textId="137B06B2" w:rsidR="001411DF" w:rsidRPr="00010170" w:rsidRDefault="001411DF" w:rsidP="001411DF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010170">
              <w:rPr>
                <w:b/>
                <w:bCs/>
              </w:rPr>
              <w:t>B</w:t>
            </w:r>
          </w:p>
        </w:tc>
      </w:tr>
      <w:tr w:rsidR="001411DF" w:rsidRPr="00010170" w14:paraId="1FFD09C7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027EA21A" w14:textId="77777777" w:rsidR="001411DF" w:rsidRPr="00010170" w:rsidRDefault="001411DF" w:rsidP="001411DF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71BC9661" w14:textId="77777777" w:rsidR="001411DF" w:rsidRPr="00010170" w:rsidRDefault="001411DF" w:rsidP="001411DF">
            <w:pPr>
              <w:spacing w:before="240" w:after="240"/>
            </w:pPr>
            <w:r w:rsidRPr="00010170">
              <w:rPr>
                <w:b/>
                <w:bCs/>
              </w:rPr>
              <w:t>Сопоставьте методы диагностики с их описаниями:</w:t>
            </w:r>
          </w:p>
          <w:p w14:paraId="6AE1FE86" w14:textId="77777777" w:rsidR="001411DF" w:rsidRPr="00010170" w:rsidRDefault="001411DF" w:rsidP="001411DF">
            <w:pPr>
              <w:spacing w:before="100" w:beforeAutospacing="1" w:after="100" w:afterAutospacing="1"/>
              <w:ind w:left="720"/>
            </w:pPr>
            <w:r w:rsidRPr="00010170">
              <w:t>A) Визуальный осмотр</w:t>
            </w:r>
          </w:p>
          <w:p w14:paraId="7AEE3B1C" w14:textId="77777777" w:rsidR="001411DF" w:rsidRPr="00010170" w:rsidRDefault="001411DF" w:rsidP="001411DF">
            <w:pPr>
              <w:spacing w:before="60" w:after="100" w:afterAutospacing="1"/>
              <w:ind w:left="720"/>
            </w:pPr>
            <w:r w:rsidRPr="00010170">
              <w:t>B) Тестирование с мультиметром</w:t>
            </w:r>
          </w:p>
          <w:p w14:paraId="205E98AF" w14:textId="77777777" w:rsidR="001411DF" w:rsidRPr="00010170" w:rsidRDefault="001411DF" w:rsidP="001411DF">
            <w:pPr>
              <w:spacing w:before="60" w:after="100" w:afterAutospacing="1"/>
              <w:ind w:left="720"/>
            </w:pPr>
            <w:r w:rsidRPr="00010170">
              <w:t xml:space="preserve">C) Использование осциллографа </w:t>
            </w:r>
          </w:p>
          <w:p w14:paraId="6814409F" w14:textId="77777777" w:rsidR="001411DF" w:rsidRPr="00010170" w:rsidRDefault="001411DF" w:rsidP="001411DF">
            <w:pPr>
              <w:spacing w:before="60" w:after="100" w:afterAutospacing="1"/>
              <w:ind w:left="720"/>
            </w:pPr>
            <w:r w:rsidRPr="00010170">
              <w:t xml:space="preserve">D) Логический анализатор </w:t>
            </w:r>
          </w:p>
          <w:p w14:paraId="6C0005CD" w14:textId="77777777" w:rsidR="001411DF" w:rsidRPr="00010170" w:rsidRDefault="001411DF" w:rsidP="001411DF">
            <w:pPr>
              <w:spacing w:before="60" w:after="100" w:afterAutospacing="1"/>
              <w:ind w:left="720"/>
            </w:pPr>
            <w:r w:rsidRPr="00010170">
              <w:t xml:space="preserve">1) Проверка напряжений и токов </w:t>
            </w:r>
          </w:p>
          <w:p w14:paraId="57EB74D8" w14:textId="77777777" w:rsidR="001411DF" w:rsidRPr="00010170" w:rsidRDefault="001411DF" w:rsidP="001411DF">
            <w:pPr>
              <w:spacing w:before="60" w:after="100" w:afterAutospacing="1"/>
              <w:ind w:left="720"/>
            </w:pPr>
            <w:r w:rsidRPr="00010170">
              <w:t>2) Анализ сигналов во времени</w:t>
            </w:r>
          </w:p>
          <w:p w14:paraId="7EEE678B" w14:textId="77777777" w:rsidR="001411DF" w:rsidRPr="00010170" w:rsidRDefault="001411DF" w:rsidP="001411DF">
            <w:pPr>
              <w:spacing w:before="240" w:after="240"/>
              <w:ind w:left="720"/>
            </w:pPr>
            <w:r w:rsidRPr="00010170">
              <w:t xml:space="preserve">3) Оценка состояния компонентов </w:t>
            </w:r>
          </w:p>
          <w:p w14:paraId="1B0740FA" w14:textId="77777777" w:rsidR="001411DF" w:rsidRPr="00010170" w:rsidRDefault="001411DF" w:rsidP="001411DF">
            <w:pPr>
              <w:spacing w:before="240" w:after="240"/>
              <w:ind w:left="720"/>
            </w:pPr>
            <w:r w:rsidRPr="00010170">
              <w:t>4) Проверка логических уровней</w:t>
            </w:r>
          </w:p>
          <w:p w14:paraId="4F1D6210" w14:textId="77777777" w:rsidR="001411DF" w:rsidRPr="00010170" w:rsidRDefault="001411DF" w:rsidP="001411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14:paraId="00546581" w14:textId="77777777" w:rsidR="001411DF" w:rsidRPr="00010170" w:rsidRDefault="001411DF" w:rsidP="001411D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010170">
              <w:rPr>
                <w:b/>
                <w:bCs/>
              </w:rPr>
              <w:t>A-3, B-1, C-2, D-4</w:t>
            </w:r>
          </w:p>
          <w:p w14:paraId="40C6BF8F" w14:textId="77777777" w:rsidR="001411DF" w:rsidRPr="00010170" w:rsidRDefault="001411DF" w:rsidP="001411DF">
            <w:pPr>
              <w:rPr>
                <w:rFonts w:eastAsia="Calibri"/>
              </w:rPr>
            </w:pPr>
          </w:p>
          <w:p w14:paraId="23AFA58C" w14:textId="77777777" w:rsidR="001411DF" w:rsidRPr="00010170" w:rsidRDefault="001411DF" w:rsidP="001411DF">
            <w:pPr>
              <w:rPr>
                <w:rFonts w:eastAsia="Calibri"/>
              </w:rPr>
            </w:pPr>
          </w:p>
          <w:p w14:paraId="246EB07F" w14:textId="77777777" w:rsidR="001411DF" w:rsidRPr="00010170" w:rsidRDefault="001411DF" w:rsidP="001411DF">
            <w:pPr>
              <w:rPr>
                <w:rFonts w:eastAsia="Calibri"/>
              </w:rPr>
            </w:pPr>
          </w:p>
          <w:p w14:paraId="4575BA4C" w14:textId="77777777" w:rsidR="001411DF" w:rsidRPr="00010170" w:rsidRDefault="001411DF" w:rsidP="001411DF">
            <w:pPr>
              <w:rPr>
                <w:rFonts w:eastAsia="Calibri"/>
              </w:rPr>
            </w:pPr>
          </w:p>
          <w:p w14:paraId="5078DE5C" w14:textId="77777777" w:rsidR="001411DF" w:rsidRPr="00010170" w:rsidRDefault="001411DF" w:rsidP="001411DF">
            <w:pPr>
              <w:rPr>
                <w:rFonts w:eastAsia="Calibri"/>
              </w:rPr>
            </w:pPr>
          </w:p>
          <w:p w14:paraId="3547D682" w14:textId="77777777" w:rsidR="001411DF" w:rsidRPr="00010170" w:rsidRDefault="001411DF" w:rsidP="001411DF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1411DF" w:rsidRPr="00010170" w14:paraId="5D5464D2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496CD4E2" w14:textId="77777777" w:rsidR="001411DF" w:rsidRPr="00010170" w:rsidRDefault="001411DF" w:rsidP="001411DF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7D50F7E5" w14:textId="77777777" w:rsidR="001411DF" w:rsidRPr="00845F8B" w:rsidRDefault="001411DF" w:rsidP="001411DF">
            <w:r w:rsidRPr="00845F8B">
              <w:t>Какой из следующих методов является методом диагностики?</w:t>
            </w:r>
          </w:p>
          <w:p w14:paraId="2642FAA3" w14:textId="77777777" w:rsidR="001411DF" w:rsidRPr="00845F8B" w:rsidRDefault="001411DF" w:rsidP="001411DF">
            <w:r w:rsidRPr="00845F8B">
              <w:t xml:space="preserve">A) Визуальный осмотр </w:t>
            </w:r>
          </w:p>
          <w:p w14:paraId="72960F29" w14:textId="77777777" w:rsidR="001411DF" w:rsidRPr="00845F8B" w:rsidRDefault="001411DF" w:rsidP="001411DF">
            <w:r w:rsidRPr="00845F8B">
              <w:t>B) Сравнительный анализ</w:t>
            </w:r>
          </w:p>
          <w:p w14:paraId="01D090D5" w14:textId="77777777" w:rsidR="001411DF" w:rsidRPr="00845F8B" w:rsidRDefault="001411DF" w:rsidP="001411DF">
            <w:r w:rsidRPr="00845F8B">
              <w:t>C) Тестирование с использованием мультиметра</w:t>
            </w:r>
          </w:p>
          <w:p w14:paraId="3950F573" w14:textId="77777777" w:rsidR="001411DF" w:rsidRPr="00845F8B" w:rsidRDefault="001411DF" w:rsidP="001411DF">
            <w:r w:rsidRPr="00845F8B">
              <w:t>D) Все вышеперечисленное</w:t>
            </w:r>
          </w:p>
          <w:p w14:paraId="6F2FC7C7" w14:textId="77777777" w:rsidR="001411DF" w:rsidRPr="00010170" w:rsidRDefault="001411DF" w:rsidP="001411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14:paraId="171009CB" w14:textId="71E50DD9" w:rsidR="001411DF" w:rsidRPr="00010170" w:rsidRDefault="001411DF" w:rsidP="001411D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45F8B">
              <w:t>D</w:t>
            </w:r>
          </w:p>
        </w:tc>
      </w:tr>
      <w:tr w:rsidR="001411DF" w:rsidRPr="00010170" w14:paraId="7733CB2F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09ACAF59" w14:textId="77777777" w:rsidR="001411DF" w:rsidRPr="00010170" w:rsidRDefault="001411DF" w:rsidP="001411DF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7B514333" w14:textId="77777777" w:rsidR="001411DF" w:rsidRPr="00845F8B" w:rsidRDefault="001411DF" w:rsidP="001411DF">
            <w:r w:rsidRPr="00845F8B">
              <w:t>Установите правильную последовательность диагностики:</w:t>
            </w:r>
          </w:p>
          <w:p w14:paraId="778C0804" w14:textId="77777777" w:rsidR="001411DF" w:rsidRPr="00845F8B" w:rsidRDefault="001411DF" w:rsidP="001411DF">
            <w:r w:rsidRPr="00845F8B">
              <w:rPr>
                <w:lang w:val="en-US"/>
              </w:rPr>
              <w:t xml:space="preserve">1) </w:t>
            </w:r>
            <w:r w:rsidRPr="00845F8B">
              <w:t>Устранение неисправности</w:t>
            </w:r>
          </w:p>
          <w:p w14:paraId="521C7178" w14:textId="77777777" w:rsidR="001411DF" w:rsidRPr="00845F8B" w:rsidRDefault="001411DF" w:rsidP="001411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5F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2) </w:t>
            </w:r>
            <w:r w:rsidRPr="00845F8B">
              <w:rPr>
                <w:rFonts w:ascii="Times New Roman" w:hAnsi="Times New Roman"/>
                <w:sz w:val="24"/>
                <w:szCs w:val="24"/>
              </w:rPr>
              <w:t>Использование тестового оборудования</w:t>
            </w:r>
          </w:p>
          <w:p w14:paraId="2839F7B7" w14:textId="77777777" w:rsidR="001411DF" w:rsidRPr="00845F8B" w:rsidRDefault="001411DF" w:rsidP="001411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5F8B">
              <w:rPr>
                <w:rFonts w:ascii="Times New Roman" w:hAnsi="Times New Roman"/>
                <w:sz w:val="24"/>
                <w:szCs w:val="24"/>
              </w:rPr>
              <w:t xml:space="preserve">3) Анализ результатов </w:t>
            </w:r>
          </w:p>
          <w:p w14:paraId="40CFA1C1" w14:textId="52E0E944" w:rsidR="001411DF" w:rsidRPr="00010170" w:rsidRDefault="001411DF" w:rsidP="001411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5F8B">
              <w:rPr>
                <w:rFonts w:ascii="Times New Roman" w:hAnsi="Times New Roman"/>
                <w:sz w:val="24"/>
                <w:szCs w:val="24"/>
              </w:rPr>
              <w:t>4) Визуальный осмотр</w:t>
            </w:r>
          </w:p>
        </w:tc>
        <w:tc>
          <w:tcPr>
            <w:tcW w:w="2664" w:type="dxa"/>
            <w:shd w:val="clear" w:color="auto" w:fill="auto"/>
          </w:tcPr>
          <w:p w14:paraId="787D3A55" w14:textId="1961C1FA" w:rsidR="001411DF" w:rsidRPr="00010170" w:rsidRDefault="001411DF" w:rsidP="001411D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45F8B">
              <w:rPr>
                <w:lang w:val="en-US"/>
              </w:rPr>
              <w:t>4</w:t>
            </w:r>
            <w:r w:rsidRPr="00845F8B">
              <w:t xml:space="preserve">, 2, 3, </w:t>
            </w:r>
            <w:r w:rsidRPr="00845F8B">
              <w:rPr>
                <w:lang w:val="en-US"/>
              </w:rPr>
              <w:t>1</w:t>
            </w:r>
          </w:p>
        </w:tc>
      </w:tr>
      <w:tr w:rsidR="001411DF" w:rsidRPr="00010170" w14:paraId="47F8CCBF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1906B11A" w14:textId="77777777" w:rsidR="001411DF" w:rsidRPr="00010170" w:rsidRDefault="001411DF" w:rsidP="001411DF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05A3CDA0" w14:textId="77777777" w:rsidR="001411DF" w:rsidRPr="00D339A8" w:rsidRDefault="001411DF" w:rsidP="001411DF">
            <w:r w:rsidRPr="00D339A8">
              <w:t>Что такое "система диагностирования"?</w:t>
            </w:r>
          </w:p>
          <w:p w14:paraId="78141E81" w14:textId="77777777" w:rsidR="001411DF" w:rsidRPr="00D339A8" w:rsidRDefault="001411DF" w:rsidP="001411DF">
            <w:r w:rsidRPr="00D339A8">
              <w:t>A) Набор инструментов для ремонта</w:t>
            </w:r>
          </w:p>
          <w:p w14:paraId="36E34196" w14:textId="77777777" w:rsidR="001411DF" w:rsidRPr="00D339A8" w:rsidRDefault="001411DF" w:rsidP="001411DF">
            <w:r w:rsidRPr="00D339A8">
              <w:t xml:space="preserve">B) Комплекс мероприятий по выявлению неисправностей C) Процесс сборки устройства </w:t>
            </w:r>
          </w:p>
          <w:p w14:paraId="30C502FF" w14:textId="4757E1BF" w:rsidR="001411DF" w:rsidRPr="00010170" w:rsidRDefault="001411DF" w:rsidP="001411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39A8">
              <w:t>D) Набор запчастей</w:t>
            </w:r>
          </w:p>
        </w:tc>
        <w:tc>
          <w:tcPr>
            <w:tcW w:w="2664" w:type="dxa"/>
            <w:shd w:val="clear" w:color="auto" w:fill="auto"/>
          </w:tcPr>
          <w:p w14:paraId="1110AE3B" w14:textId="117C3674" w:rsidR="001411DF" w:rsidRPr="00010170" w:rsidRDefault="001411DF" w:rsidP="001411D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339A8">
              <w:t>B</w:t>
            </w:r>
          </w:p>
        </w:tc>
      </w:tr>
      <w:tr w:rsidR="001411DF" w:rsidRPr="00010170" w14:paraId="78EC7838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2ED3A7E2" w14:textId="77777777" w:rsidR="001411DF" w:rsidRPr="00010170" w:rsidRDefault="001411DF" w:rsidP="001411DF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6541C05A" w14:textId="77777777" w:rsidR="001411DF" w:rsidRPr="00D339A8" w:rsidRDefault="001411DF" w:rsidP="001411DF">
            <w:r w:rsidRPr="00D339A8">
              <w:t>Сопоставьте типы неисправностей с их характеристиками:</w:t>
            </w:r>
          </w:p>
          <w:p w14:paraId="267D3016" w14:textId="77777777" w:rsidR="001411DF" w:rsidRPr="00D339A8" w:rsidRDefault="001411DF" w:rsidP="001411DF">
            <w:r w:rsidRPr="00D339A8">
              <w:t xml:space="preserve">A) Отказ </w:t>
            </w:r>
          </w:p>
          <w:p w14:paraId="2BAA8B58" w14:textId="77777777" w:rsidR="001411DF" w:rsidRPr="00D339A8" w:rsidRDefault="001411DF" w:rsidP="001411DF">
            <w:r w:rsidRPr="00D339A8">
              <w:t xml:space="preserve">B) Дефект </w:t>
            </w:r>
          </w:p>
          <w:p w14:paraId="48B07028" w14:textId="77777777" w:rsidR="001411DF" w:rsidRPr="00D339A8" w:rsidRDefault="001411DF" w:rsidP="001411DF">
            <w:r w:rsidRPr="00D339A8">
              <w:t xml:space="preserve">C) Усталость </w:t>
            </w:r>
          </w:p>
          <w:p w14:paraId="33CB896C" w14:textId="77777777" w:rsidR="001411DF" w:rsidRPr="00D339A8" w:rsidRDefault="001411DF" w:rsidP="001411DF">
            <w:r w:rsidRPr="00D339A8">
              <w:t>D) Износ</w:t>
            </w:r>
          </w:p>
          <w:p w14:paraId="2263B460" w14:textId="77777777" w:rsidR="001411DF" w:rsidRPr="00D339A8" w:rsidRDefault="001411DF" w:rsidP="001411DF">
            <w:r w:rsidRPr="00D339A8">
              <w:t>1.Постепенное ухудшение характеристик</w:t>
            </w:r>
          </w:p>
          <w:p w14:paraId="660B8CEE" w14:textId="77777777" w:rsidR="001411DF" w:rsidRPr="00D339A8" w:rsidRDefault="001411DF" w:rsidP="001411DF">
            <w:r w:rsidRPr="00D339A8">
              <w:t xml:space="preserve">2.Полная потеря работоспособности </w:t>
            </w:r>
          </w:p>
          <w:p w14:paraId="642A804B" w14:textId="77777777" w:rsidR="001411DF" w:rsidRPr="00D339A8" w:rsidRDefault="001411DF" w:rsidP="001411DF">
            <w:r w:rsidRPr="00D339A8">
              <w:t>3.Неполное соответствие стандартам</w:t>
            </w:r>
          </w:p>
          <w:p w14:paraId="08DC638B" w14:textId="4D88A46C" w:rsidR="001411DF" w:rsidRPr="001411DF" w:rsidRDefault="001411DF" w:rsidP="001411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339A8">
              <w:rPr>
                <w:rFonts w:ascii="Times New Roman" w:hAnsi="Times New Roman"/>
                <w:sz w:val="24"/>
                <w:szCs w:val="24"/>
              </w:rPr>
              <w:t>4.Уменьшение ресурса</w:t>
            </w:r>
          </w:p>
        </w:tc>
        <w:tc>
          <w:tcPr>
            <w:tcW w:w="2664" w:type="dxa"/>
            <w:shd w:val="clear" w:color="auto" w:fill="auto"/>
          </w:tcPr>
          <w:p w14:paraId="09E38831" w14:textId="0E18A1A6" w:rsidR="001411DF" w:rsidRPr="00010170" w:rsidRDefault="001411DF" w:rsidP="001411D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339A8">
              <w:rPr>
                <w:rFonts w:eastAsia="Calibri"/>
              </w:rPr>
              <w:t>A-2, B-3, C-1, D-4</w:t>
            </w:r>
          </w:p>
        </w:tc>
      </w:tr>
      <w:tr w:rsidR="001411DF" w:rsidRPr="00010170" w14:paraId="65978304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22CCF3EE" w14:textId="77777777" w:rsidR="001411DF" w:rsidRPr="00010170" w:rsidRDefault="001411DF" w:rsidP="001411DF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771BF391" w14:textId="77777777" w:rsidR="001411DF" w:rsidRPr="009E5649" w:rsidRDefault="001411DF" w:rsidP="001411DF">
            <w:r w:rsidRPr="009E5649">
              <w:t>Какой из методов диагностирования используется для нахождения неисправностей в аналоговых цепях?</w:t>
            </w:r>
          </w:p>
          <w:p w14:paraId="065C0B66" w14:textId="77777777" w:rsidR="001411DF" w:rsidRPr="009E5649" w:rsidRDefault="001411DF" w:rsidP="001411DF">
            <w:r w:rsidRPr="009E5649">
              <w:t>A) Метод "проб и ошибок"</w:t>
            </w:r>
          </w:p>
          <w:p w14:paraId="142DF623" w14:textId="77777777" w:rsidR="001411DF" w:rsidRPr="009E5649" w:rsidRDefault="001411DF" w:rsidP="001411DF">
            <w:r w:rsidRPr="009E5649">
              <w:t>B) Метод осциллографа</w:t>
            </w:r>
          </w:p>
          <w:p w14:paraId="42486B64" w14:textId="77777777" w:rsidR="001411DF" w:rsidRPr="009E5649" w:rsidRDefault="001411DF" w:rsidP="001411DF">
            <w:r w:rsidRPr="009E5649">
              <w:t>C) Метод статического анализа</w:t>
            </w:r>
          </w:p>
          <w:p w14:paraId="2BB6C768" w14:textId="6F4CAA86" w:rsidR="001411DF" w:rsidRPr="00010170" w:rsidRDefault="001411DF" w:rsidP="001411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5649">
              <w:rPr>
                <w:rFonts w:ascii="Times New Roman" w:hAnsi="Times New Roman"/>
                <w:sz w:val="24"/>
                <w:szCs w:val="24"/>
              </w:rPr>
              <w:t>D) Метод резистивного тестирования</w:t>
            </w:r>
          </w:p>
        </w:tc>
        <w:tc>
          <w:tcPr>
            <w:tcW w:w="2664" w:type="dxa"/>
            <w:shd w:val="clear" w:color="auto" w:fill="auto"/>
          </w:tcPr>
          <w:p w14:paraId="1E0CA15F" w14:textId="6B36D6A8" w:rsidR="001411DF" w:rsidRPr="00010170" w:rsidRDefault="001411DF" w:rsidP="001411D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5649">
              <w:t>B</w:t>
            </w:r>
          </w:p>
        </w:tc>
      </w:tr>
    </w:tbl>
    <w:p w14:paraId="008A1190" w14:textId="0C72566E" w:rsidR="000D5A45" w:rsidRDefault="000D5A45" w:rsidP="000D5A45"/>
    <w:p w14:paraId="196A7B60" w14:textId="250BDB4F" w:rsidR="00CA4892" w:rsidRDefault="00CA4892" w:rsidP="000D5A45"/>
    <w:p w14:paraId="52E91979" w14:textId="77777777" w:rsidR="00CA4892" w:rsidRPr="00010170" w:rsidRDefault="00CA4892" w:rsidP="000D5A45"/>
    <w:p w14:paraId="4BD0845F" w14:textId="77777777" w:rsidR="000D5A45" w:rsidRPr="00AC294F" w:rsidRDefault="000D5A45" w:rsidP="000D5A45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0D5A45" w:rsidRPr="00F945F3" w14:paraId="1A1D9773" w14:textId="77777777" w:rsidTr="00E5652C">
        <w:tc>
          <w:tcPr>
            <w:tcW w:w="2943" w:type="dxa"/>
            <w:shd w:val="clear" w:color="auto" w:fill="auto"/>
          </w:tcPr>
          <w:p w14:paraId="16B449F0" w14:textId="77777777" w:rsidR="000D5A45" w:rsidRPr="00F945F3" w:rsidRDefault="000D5A45" w:rsidP="00E5652C">
            <w:pPr>
              <w:rPr>
                <w:b/>
              </w:rPr>
            </w:pPr>
            <w:r w:rsidRPr="00F945F3">
              <w:rPr>
                <w:b/>
              </w:rPr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1D8533B6" w14:textId="77777777" w:rsidR="000D5A45" w:rsidRPr="00F945F3" w:rsidRDefault="000D5A45" w:rsidP="00E5652C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0D5A45" w:rsidRPr="00F945F3" w14:paraId="4A7F6658" w14:textId="77777777" w:rsidTr="00E5652C">
        <w:tc>
          <w:tcPr>
            <w:tcW w:w="2943" w:type="dxa"/>
            <w:shd w:val="clear" w:color="auto" w:fill="auto"/>
          </w:tcPr>
          <w:p w14:paraId="7C47D171" w14:textId="4B53A0DF" w:rsidR="000D5A45" w:rsidRPr="00F945F3" w:rsidRDefault="001411DF" w:rsidP="001411DF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="000D5A45" w:rsidRPr="00D00BCD">
              <w:rPr>
                <w:b/>
              </w:rPr>
              <w:t xml:space="preserve">К </w:t>
            </w:r>
            <w:r>
              <w:rPr>
                <w:b/>
              </w:rPr>
              <w:t>2.2</w:t>
            </w:r>
            <w:r w:rsidR="000D5A45" w:rsidRPr="00D00BCD">
              <w:rPr>
                <w:b/>
              </w:rPr>
              <w:t xml:space="preserve"> </w:t>
            </w:r>
            <w:r w:rsidRPr="001411DF">
              <w:rPr>
                <w:b/>
              </w:rPr>
              <w:t>Осуществлять диагностику аналоговых,</w:t>
            </w:r>
            <w:r>
              <w:rPr>
                <w:b/>
              </w:rPr>
              <w:t xml:space="preserve"> </w:t>
            </w:r>
            <w:r w:rsidRPr="001411DF">
              <w:rPr>
                <w:b/>
              </w:rPr>
              <w:t>импульсных, цифровых и</w:t>
            </w:r>
            <w:r>
              <w:rPr>
                <w:b/>
              </w:rPr>
              <w:t xml:space="preserve"> </w:t>
            </w:r>
            <w:r w:rsidRPr="001411DF">
              <w:rPr>
                <w:b/>
              </w:rPr>
              <w:t>со</w:t>
            </w:r>
            <w:r>
              <w:rPr>
                <w:b/>
              </w:rPr>
              <w:t xml:space="preserve"> </w:t>
            </w:r>
            <w:r w:rsidRPr="001411DF">
              <w:rPr>
                <w:b/>
              </w:rPr>
              <w:t>встроенными микропроцессорными системами</w:t>
            </w:r>
            <w:r>
              <w:rPr>
                <w:b/>
              </w:rPr>
              <w:t xml:space="preserve"> </w:t>
            </w:r>
            <w:r w:rsidRPr="001411DF">
              <w:rPr>
                <w:b/>
              </w:rPr>
              <w:t>устройств средней сложности для выявления</w:t>
            </w:r>
            <w:r>
              <w:rPr>
                <w:b/>
              </w:rPr>
              <w:t xml:space="preserve"> </w:t>
            </w:r>
            <w:r w:rsidRPr="001411DF">
              <w:rPr>
                <w:b/>
              </w:rPr>
              <w:t>и</w:t>
            </w:r>
            <w:r>
              <w:rPr>
                <w:b/>
              </w:rPr>
              <w:t xml:space="preserve"> </w:t>
            </w:r>
            <w:r w:rsidRPr="001411DF">
              <w:rPr>
                <w:b/>
              </w:rPr>
              <w:t>устранения</w:t>
            </w:r>
            <w:r>
              <w:rPr>
                <w:b/>
              </w:rPr>
              <w:t xml:space="preserve"> </w:t>
            </w:r>
            <w:r w:rsidRPr="001411DF">
              <w:rPr>
                <w:b/>
              </w:rPr>
              <w:t>неисправностей</w:t>
            </w:r>
            <w:r>
              <w:rPr>
                <w:b/>
              </w:rPr>
              <w:t xml:space="preserve"> </w:t>
            </w:r>
            <w:r w:rsidRPr="001411DF">
              <w:rPr>
                <w:b/>
              </w:rPr>
              <w:t>и дефектов</w:t>
            </w:r>
          </w:p>
        </w:tc>
        <w:tc>
          <w:tcPr>
            <w:tcW w:w="6663" w:type="dxa"/>
            <w:shd w:val="clear" w:color="auto" w:fill="auto"/>
          </w:tcPr>
          <w:p w14:paraId="106CCB1B" w14:textId="428B659F" w:rsidR="001411DF" w:rsidRDefault="00CA4892" w:rsidP="001411D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Навыки</w:t>
            </w:r>
            <w:r w:rsidR="001411DF">
              <w:rPr>
                <w:b/>
                <w:spacing w:val="-4"/>
                <w:sz w:val="24"/>
              </w:rPr>
              <w:t>:</w:t>
            </w:r>
          </w:p>
          <w:p w14:paraId="16EE9DEC" w14:textId="143EE911" w:rsidR="001411DF" w:rsidRDefault="001411DF" w:rsidP="00CA489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  <w:r w:rsidR="00CA489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 аналоговых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импульсных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устройств;</w:t>
            </w:r>
          </w:p>
          <w:p w14:paraId="6C8718F5" w14:textId="62E67BA8" w:rsidR="001411DF" w:rsidRDefault="001411DF" w:rsidP="00CA48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  <w:r w:rsidR="00CA489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 цифровых и электронных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встроенными </w:t>
            </w:r>
            <w:r>
              <w:rPr>
                <w:spacing w:val="-2"/>
                <w:sz w:val="24"/>
              </w:rPr>
              <w:t>микропроцессорами;</w:t>
            </w:r>
          </w:p>
          <w:p w14:paraId="15D5714F" w14:textId="77777777" w:rsidR="001411DF" w:rsidRDefault="001411DF" w:rsidP="001411DF">
            <w:pPr>
              <w:pStyle w:val="TableParagraph"/>
              <w:ind w:right="217"/>
              <w:jc w:val="both"/>
              <w:rPr>
                <w:sz w:val="24"/>
              </w:rPr>
            </w:pPr>
            <w:r>
              <w:rPr>
                <w:sz w:val="24"/>
              </w:rPr>
              <w:t>устранение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обнаруженных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неисправностей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приборов и устройств.</w:t>
            </w:r>
          </w:p>
          <w:p w14:paraId="38689261" w14:textId="77777777" w:rsidR="001411DF" w:rsidRDefault="001411DF" w:rsidP="001411DF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14:paraId="1EC4734C" w14:textId="77777777" w:rsidR="001411DF" w:rsidRDefault="001411DF" w:rsidP="001411DF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проверять электронные приборы, устройства и модули с помощью стандартного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оборудования;</w:t>
            </w:r>
          </w:p>
          <w:p w14:paraId="7187FF33" w14:textId="77777777" w:rsidR="001411DF" w:rsidRDefault="001411DF" w:rsidP="001411DF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работать с контрольно- измерительной аппаратурой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тестовым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оборудованием; работать с основными средствами диагностики аналоговых и импульсных, цифровых схем и микропроцессорных </w:t>
            </w:r>
            <w:r>
              <w:rPr>
                <w:spacing w:val="-2"/>
                <w:sz w:val="24"/>
              </w:rPr>
              <w:t>систем;</w:t>
            </w:r>
          </w:p>
          <w:p w14:paraId="09564A81" w14:textId="77777777" w:rsidR="001411DF" w:rsidRDefault="001411DF" w:rsidP="001411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диагностики цифровых схем и микропроцессорных систем;</w:t>
            </w:r>
          </w:p>
          <w:p w14:paraId="4E74FDD2" w14:textId="77777777" w:rsidR="001411DF" w:rsidRDefault="001411DF" w:rsidP="001411D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соблюдать технологию устранения обнаруженных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неисправностей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простых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схемах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электронных приборов и устройств.</w:t>
            </w:r>
          </w:p>
          <w:p w14:paraId="793A3BA6" w14:textId="77777777" w:rsidR="001411DF" w:rsidRDefault="001411DF" w:rsidP="001411DF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4A0F51C1" w14:textId="77777777" w:rsidR="001411DF" w:rsidRDefault="001411DF" w:rsidP="00CA4892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аналоговых, и импульсных электронных приборов и устройств как объектов диагностирования; средства диагностирования аналоговых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импульсных электронных устройств, микропроцессорных систем;</w:t>
            </w:r>
          </w:p>
          <w:p w14:paraId="632C79EE" w14:textId="77777777" w:rsidR="000D5A45" w:rsidRDefault="001411DF" w:rsidP="00CA4892">
            <w:pPr>
              <w:ind w:left="108"/>
              <w:jc w:val="both"/>
              <w:rPr>
                <w:spacing w:val="-2"/>
              </w:rPr>
            </w:pPr>
            <w:r>
              <w:t>эксплуатационную документацию на диагностируемые</w:t>
            </w:r>
            <w:r>
              <w:rPr>
                <w:spacing w:val="-13"/>
              </w:rPr>
              <w:t xml:space="preserve"> </w:t>
            </w:r>
            <w:r>
              <w:t>электронные</w:t>
            </w:r>
            <w:r>
              <w:rPr>
                <w:spacing w:val="-13"/>
              </w:rPr>
              <w:t xml:space="preserve"> </w:t>
            </w:r>
            <w:r>
              <w:t>приборы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устройства;</w:t>
            </w:r>
          </w:p>
          <w:p w14:paraId="52CE2C1E" w14:textId="500B2322" w:rsidR="001411DF" w:rsidRPr="008009B6" w:rsidRDefault="001411DF" w:rsidP="00CA4892">
            <w:pPr>
              <w:pStyle w:val="TableParagraph"/>
              <w:tabs>
                <w:tab w:val="left" w:pos="1497"/>
                <w:tab w:val="left" w:pos="2856"/>
                <w:tab w:val="left" w:pos="3406"/>
              </w:tabs>
              <w:spacing w:line="270" w:lineRule="exact"/>
            </w:pPr>
            <w:r>
              <w:rPr>
                <w:spacing w:val="-2"/>
                <w:sz w:val="24"/>
              </w:rPr>
              <w:t>методику</w:t>
            </w:r>
            <w:r w:rsidR="00CA489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  <w:r w:rsidR="00CA4892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CA4892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  <w:r w:rsidR="00CA489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встраиваемыми микропроцессорными системами</w:t>
            </w:r>
          </w:p>
        </w:tc>
      </w:tr>
    </w:tbl>
    <w:p w14:paraId="148629F2" w14:textId="77777777" w:rsidR="000D5A45" w:rsidRPr="00F945F3" w:rsidRDefault="000D5A45" w:rsidP="000D5A45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0D5A45" w:rsidRPr="00010170" w14:paraId="73A28CD5" w14:textId="77777777" w:rsidTr="00E5652C">
        <w:tc>
          <w:tcPr>
            <w:tcW w:w="817" w:type="dxa"/>
            <w:shd w:val="clear" w:color="auto" w:fill="auto"/>
          </w:tcPr>
          <w:p w14:paraId="7A03D292" w14:textId="77777777" w:rsidR="000D5A45" w:rsidRPr="00010170" w:rsidRDefault="000D5A45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lastRenderedPageBreak/>
              <w:t>№</w:t>
            </w:r>
          </w:p>
          <w:p w14:paraId="7FB22AF0" w14:textId="77777777" w:rsidR="000D5A45" w:rsidRPr="00010170" w:rsidRDefault="000D5A45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71263BC9" w14:textId="77777777" w:rsidR="000D5A45" w:rsidRPr="00010170" w:rsidRDefault="000D5A45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2D07EEF" w14:textId="77777777" w:rsidR="000D5A45" w:rsidRPr="00010170" w:rsidRDefault="000D5A45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CA4892" w:rsidRPr="00010170" w14:paraId="564FD602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3E01CACE" w14:textId="77777777" w:rsidR="00CA4892" w:rsidRPr="00010170" w:rsidRDefault="00CA4892" w:rsidP="00CA4892">
            <w:pPr>
              <w:pStyle w:val="a4"/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6D738F2E" w14:textId="77777777" w:rsidR="00CA4892" w:rsidRPr="009E5649" w:rsidRDefault="00CA4892" w:rsidP="00CA4892">
            <w:r w:rsidRPr="009E5649">
              <w:t>Установите последовательность действий при диагностике аналоговой цепи:</w:t>
            </w:r>
          </w:p>
          <w:p w14:paraId="0548D478" w14:textId="77777777" w:rsidR="00CA4892" w:rsidRPr="009E5649" w:rsidRDefault="00CA4892" w:rsidP="00CA4892">
            <w:r w:rsidRPr="009E5649">
              <w:t>1.Проверка питания</w:t>
            </w:r>
          </w:p>
          <w:p w14:paraId="560BC3B4" w14:textId="77777777" w:rsidR="00CA4892" w:rsidRPr="009E5649" w:rsidRDefault="00CA4892" w:rsidP="00CA4892">
            <w:r w:rsidRPr="009E5649">
              <w:t>2.Визуальный осмотр</w:t>
            </w:r>
          </w:p>
          <w:p w14:paraId="1C5FAE81" w14:textId="77777777" w:rsidR="00CA4892" w:rsidRPr="009E5649" w:rsidRDefault="00CA4892" w:rsidP="00CA489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E5649">
              <w:rPr>
                <w:rFonts w:ascii="Times New Roman" w:hAnsi="Times New Roman"/>
                <w:sz w:val="24"/>
                <w:szCs w:val="24"/>
              </w:rPr>
              <w:t xml:space="preserve">3.Измерение напряжений </w:t>
            </w:r>
          </w:p>
          <w:p w14:paraId="65CE0B63" w14:textId="1DB643BC" w:rsidR="00CA4892" w:rsidRPr="00010170" w:rsidRDefault="00CA4892" w:rsidP="00CA4892">
            <w:pPr>
              <w:autoSpaceDE w:val="0"/>
              <w:autoSpaceDN w:val="0"/>
              <w:adjustRightInd w:val="0"/>
              <w:spacing w:line="276" w:lineRule="auto"/>
              <w:rPr>
                <w:color w:val="222222"/>
              </w:rPr>
            </w:pPr>
            <w:r w:rsidRPr="009E5649">
              <w:t>4</w:t>
            </w:r>
            <w:r w:rsidRPr="009E5649">
              <w:rPr>
                <w:lang w:val="en-US"/>
              </w:rPr>
              <w:t>.</w:t>
            </w:r>
            <w:r w:rsidRPr="009E5649">
              <w:t xml:space="preserve">Анализ результатов </w:t>
            </w:r>
          </w:p>
        </w:tc>
        <w:tc>
          <w:tcPr>
            <w:tcW w:w="2664" w:type="dxa"/>
            <w:shd w:val="clear" w:color="auto" w:fill="auto"/>
          </w:tcPr>
          <w:p w14:paraId="2C97CAE7" w14:textId="745157F7" w:rsidR="00CA4892" w:rsidRPr="00010170" w:rsidRDefault="00CA4892" w:rsidP="00CA4892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9E5649">
              <w:t>2, 1, 3, 4</w:t>
            </w:r>
          </w:p>
        </w:tc>
      </w:tr>
      <w:tr w:rsidR="00CA4892" w:rsidRPr="00010170" w14:paraId="35F813A2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4FD1FF9D" w14:textId="77777777" w:rsidR="00CA4892" w:rsidRPr="00010170" w:rsidRDefault="00CA4892" w:rsidP="00CA4892">
            <w:pPr>
              <w:pStyle w:val="a4"/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124ABBFF" w14:textId="77777777" w:rsidR="00CA4892" w:rsidRPr="00716F9F" w:rsidRDefault="00CA4892" w:rsidP="00CA4892">
            <w:r w:rsidRPr="00716F9F">
              <w:t>Какой прибор чаще всего используется для диагностики цифровых устройств?</w:t>
            </w:r>
          </w:p>
          <w:p w14:paraId="581AD909" w14:textId="77777777" w:rsidR="00CA4892" w:rsidRPr="00716F9F" w:rsidRDefault="00CA4892" w:rsidP="00CA4892">
            <w:r w:rsidRPr="00716F9F">
              <w:t xml:space="preserve">A) Осциллограф </w:t>
            </w:r>
          </w:p>
          <w:p w14:paraId="19051F57" w14:textId="77777777" w:rsidR="00CA4892" w:rsidRPr="00716F9F" w:rsidRDefault="00CA4892" w:rsidP="00CA4892">
            <w:r w:rsidRPr="00716F9F">
              <w:t>B) Мультиметр</w:t>
            </w:r>
          </w:p>
          <w:p w14:paraId="749003C0" w14:textId="77777777" w:rsidR="00CA4892" w:rsidRPr="00716F9F" w:rsidRDefault="00CA4892" w:rsidP="00CA489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6F9F">
              <w:rPr>
                <w:rFonts w:ascii="Times New Roman" w:hAnsi="Times New Roman"/>
                <w:sz w:val="24"/>
                <w:szCs w:val="24"/>
              </w:rPr>
              <w:t xml:space="preserve">C) Логический анализатор </w:t>
            </w:r>
          </w:p>
          <w:p w14:paraId="464811A9" w14:textId="53ECD0F7" w:rsidR="00CA4892" w:rsidRPr="00010170" w:rsidRDefault="00CA4892" w:rsidP="00CA489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6F9F">
              <w:rPr>
                <w:rFonts w:ascii="Times New Roman" w:hAnsi="Times New Roman"/>
                <w:sz w:val="24"/>
                <w:szCs w:val="24"/>
              </w:rPr>
              <w:t xml:space="preserve">D) Анализатор спектра </w:t>
            </w:r>
          </w:p>
        </w:tc>
        <w:tc>
          <w:tcPr>
            <w:tcW w:w="2664" w:type="dxa"/>
            <w:shd w:val="clear" w:color="auto" w:fill="auto"/>
          </w:tcPr>
          <w:p w14:paraId="55DA6240" w14:textId="3F196314" w:rsidR="00CA4892" w:rsidRPr="00010170" w:rsidRDefault="00CA4892" w:rsidP="00CA489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16F9F">
              <w:t>C</w:t>
            </w:r>
          </w:p>
        </w:tc>
      </w:tr>
      <w:tr w:rsidR="00CA4892" w:rsidRPr="00010170" w14:paraId="064B858B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0915F44A" w14:textId="77777777" w:rsidR="00CA4892" w:rsidRPr="00010170" w:rsidRDefault="00CA4892" w:rsidP="00CA4892">
            <w:pPr>
              <w:pStyle w:val="a4"/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4BFADDD1" w14:textId="77777777" w:rsidR="00CA4892" w:rsidRPr="00716F9F" w:rsidRDefault="00CA4892" w:rsidP="00CA4892">
            <w:r w:rsidRPr="00716F9F">
              <w:t>Сопоставьте типы диагностики с их целями:</w:t>
            </w:r>
          </w:p>
          <w:p w14:paraId="721C75D0" w14:textId="77777777" w:rsidR="00CA4892" w:rsidRPr="00716F9F" w:rsidRDefault="00CA4892" w:rsidP="00CA4892">
            <w:r w:rsidRPr="00716F9F">
              <w:t>A) Профилактическая</w:t>
            </w:r>
          </w:p>
          <w:p w14:paraId="48E09310" w14:textId="77777777" w:rsidR="00CA4892" w:rsidRPr="00716F9F" w:rsidRDefault="00CA4892" w:rsidP="00CA4892">
            <w:r w:rsidRPr="00716F9F">
              <w:t>B) Текущая</w:t>
            </w:r>
          </w:p>
          <w:p w14:paraId="6A76B93B" w14:textId="77777777" w:rsidR="00CA4892" w:rsidRPr="00716F9F" w:rsidRDefault="00CA4892" w:rsidP="00CA4892">
            <w:r w:rsidRPr="00716F9F">
              <w:t>C) Капитальная</w:t>
            </w:r>
          </w:p>
          <w:p w14:paraId="67AD0644" w14:textId="77777777" w:rsidR="00CA4892" w:rsidRPr="00716F9F" w:rsidRDefault="00CA4892" w:rsidP="00CA4892">
            <w:r w:rsidRPr="00716F9F">
              <w:t>D) Эксплуатационная</w:t>
            </w:r>
          </w:p>
          <w:p w14:paraId="73D645E0" w14:textId="77777777" w:rsidR="00CA4892" w:rsidRPr="00716F9F" w:rsidRDefault="00CA4892" w:rsidP="00CA4892">
            <w:r w:rsidRPr="00716F9F">
              <w:t>1.Выявление скрытых дефектов</w:t>
            </w:r>
          </w:p>
          <w:p w14:paraId="7E43A725" w14:textId="77777777" w:rsidR="00CA4892" w:rsidRPr="00716F9F" w:rsidRDefault="00CA4892" w:rsidP="00CA4892">
            <w:r w:rsidRPr="00716F9F">
              <w:t>2.Поддержание работоспособности</w:t>
            </w:r>
          </w:p>
          <w:p w14:paraId="0470318D" w14:textId="77777777" w:rsidR="00CA4892" w:rsidRPr="00716F9F" w:rsidRDefault="00CA4892" w:rsidP="00CA4892">
            <w:r w:rsidRPr="00716F9F">
              <w:rPr>
                <w:lang w:val="en-US"/>
              </w:rPr>
              <w:t>3.</w:t>
            </w:r>
            <w:r w:rsidRPr="00716F9F">
              <w:t xml:space="preserve">Восстановление работоспособности </w:t>
            </w:r>
          </w:p>
          <w:p w14:paraId="2A496478" w14:textId="5F29B27B" w:rsidR="00CA4892" w:rsidRPr="00010170" w:rsidRDefault="00CA4892" w:rsidP="00CA4892">
            <w:r w:rsidRPr="00716F9F">
              <w:t>4</w:t>
            </w:r>
            <w:r w:rsidRPr="00716F9F">
              <w:rPr>
                <w:lang w:val="en-US"/>
              </w:rPr>
              <w:t>.</w:t>
            </w:r>
            <w:r w:rsidRPr="00716F9F">
              <w:t xml:space="preserve">Обеспечение надежности </w:t>
            </w:r>
          </w:p>
        </w:tc>
        <w:tc>
          <w:tcPr>
            <w:tcW w:w="2664" w:type="dxa"/>
            <w:shd w:val="clear" w:color="auto" w:fill="auto"/>
          </w:tcPr>
          <w:p w14:paraId="5CA0222A" w14:textId="5DB104BB" w:rsidR="00CA4892" w:rsidRPr="00010170" w:rsidRDefault="00CA4892" w:rsidP="00CA489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16F9F">
              <w:rPr>
                <w:lang w:val="en-US"/>
              </w:rPr>
              <w:t>A-4, B-2, C-3, D-1</w:t>
            </w:r>
          </w:p>
        </w:tc>
      </w:tr>
      <w:tr w:rsidR="00CA4892" w:rsidRPr="00010170" w14:paraId="25C27AD8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1A4EE8A2" w14:textId="77777777" w:rsidR="00CA4892" w:rsidRPr="00010170" w:rsidRDefault="00CA4892" w:rsidP="00CA4892">
            <w:pPr>
              <w:pStyle w:val="a4"/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3F44982A" w14:textId="77777777" w:rsidR="00CA4892" w:rsidRPr="00091FC3" w:rsidRDefault="00CA4892" w:rsidP="00CA4892">
            <w:r w:rsidRPr="00091FC3">
              <w:t>Какой из следующих факторов может влиять на работоспособность электронных приборов?</w:t>
            </w:r>
          </w:p>
          <w:p w14:paraId="458E5A2D" w14:textId="77777777" w:rsidR="00CA4892" w:rsidRPr="00091FC3" w:rsidRDefault="00CA4892" w:rsidP="00CA4892">
            <w:r w:rsidRPr="00091FC3">
              <w:t>A) Температура</w:t>
            </w:r>
          </w:p>
          <w:p w14:paraId="01263ECD" w14:textId="77777777" w:rsidR="00CA4892" w:rsidRPr="00091FC3" w:rsidRDefault="00CA4892" w:rsidP="00CA4892">
            <w:r w:rsidRPr="00091FC3">
              <w:t xml:space="preserve">B) Влажность </w:t>
            </w:r>
          </w:p>
          <w:p w14:paraId="3343F8C5" w14:textId="77777777" w:rsidR="00CA4892" w:rsidRPr="00091FC3" w:rsidRDefault="00CA4892" w:rsidP="00CA4892">
            <w:r w:rsidRPr="00091FC3">
              <w:t xml:space="preserve">C) Время эксплуатации </w:t>
            </w:r>
          </w:p>
          <w:p w14:paraId="603F5F19" w14:textId="51AB5D2E" w:rsidR="00CA4892" w:rsidRPr="00010170" w:rsidRDefault="00CA4892" w:rsidP="00CA4892">
            <w:pPr>
              <w:rPr>
                <w:lang w:val="en-US"/>
              </w:rPr>
            </w:pPr>
            <w:r w:rsidRPr="00091FC3">
              <w:t>D) Все вышеперечисленное</w:t>
            </w:r>
          </w:p>
        </w:tc>
        <w:tc>
          <w:tcPr>
            <w:tcW w:w="2664" w:type="dxa"/>
            <w:shd w:val="clear" w:color="auto" w:fill="auto"/>
          </w:tcPr>
          <w:p w14:paraId="7A303086" w14:textId="36229B38" w:rsidR="00CA4892" w:rsidRPr="00010170" w:rsidRDefault="00CA4892" w:rsidP="00CA489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091FC3">
              <w:t>D</w:t>
            </w:r>
          </w:p>
        </w:tc>
      </w:tr>
      <w:tr w:rsidR="00CA4892" w:rsidRPr="00010170" w14:paraId="7FF54E09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30EF752E" w14:textId="77777777" w:rsidR="00CA4892" w:rsidRPr="00010170" w:rsidRDefault="00CA4892" w:rsidP="00CA4892">
            <w:pPr>
              <w:pStyle w:val="a4"/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68A98BE8" w14:textId="77777777" w:rsidR="00CA4892" w:rsidRPr="00091FC3" w:rsidRDefault="00CA4892" w:rsidP="00CA4892">
            <w:r w:rsidRPr="00091FC3">
              <w:t>Сопоставьте инструменты с их назначением:</w:t>
            </w:r>
          </w:p>
          <w:p w14:paraId="4B6937F2" w14:textId="77777777" w:rsidR="00CA4892" w:rsidRPr="00091FC3" w:rsidRDefault="00CA4892" w:rsidP="00CA4892">
            <w:r w:rsidRPr="00091FC3">
              <w:t xml:space="preserve">A) Мультиметр </w:t>
            </w:r>
          </w:p>
          <w:p w14:paraId="1E9411A3" w14:textId="77777777" w:rsidR="00CA4892" w:rsidRPr="00091FC3" w:rsidRDefault="00CA4892" w:rsidP="00CA4892">
            <w:r w:rsidRPr="00091FC3">
              <w:t>B) Осциллограф</w:t>
            </w:r>
          </w:p>
          <w:p w14:paraId="31756213" w14:textId="77777777" w:rsidR="00CA4892" w:rsidRPr="00091FC3" w:rsidRDefault="00CA4892" w:rsidP="00CA4892">
            <w:r w:rsidRPr="00091FC3">
              <w:t xml:space="preserve">C) Логический анализатор </w:t>
            </w:r>
          </w:p>
          <w:p w14:paraId="7F402DCB" w14:textId="77777777" w:rsidR="00CA4892" w:rsidRPr="00091FC3" w:rsidRDefault="00CA4892" w:rsidP="00CA4892">
            <w:r w:rsidRPr="00091FC3">
              <w:t>D) Сигнал генератор</w:t>
            </w:r>
          </w:p>
          <w:p w14:paraId="5C29BC1B" w14:textId="77777777" w:rsidR="00CA4892" w:rsidRPr="00091FC3" w:rsidRDefault="00CA4892" w:rsidP="00CA4892">
            <w:r w:rsidRPr="00091FC3">
              <w:t xml:space="preserve">1.Измерение напряжения </w:t>
            </w:r>
          </w:p>
          <w:p w14:paraId="48223F49" w14:textId="77777777" w:rsidR="00CA4892" w:rsidRPr="00091FC3" w:rsidRDefault="00CA4892" w:rsidP="00CA4892">
            <w:r w:rsidRPr="00091FC3">
              <w:t>2.Анализ временных сигналов</w:t>
            </w:r>
          </w:p>
          <w:p w14:paraId="64E2A770" w14:textId="77777777" w:rsidR="00CA4892" w:rsidRPr="00091FC3" w:rsidRDefault="00CA4892" w:rsidP="00CA4892">
            <w:r w:rsidRPr="00091FC3">
              <w:t>3.Проверка логических сигналов</w:t>
            </w:r>
          </w:p>
          <w:p w14:paraId="6D6F2ED7" w14:textId="663E5E4F" w:rsidR="00CA4892" w:rsidRPr="00CA4892" w:rsidRDefault="00CA4892" w:rsidP="00CA489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1FC3">
              <w:rPr>
                <w:rFonts w:ascii="Times New Roman" w:hAnsi="Times New Roman"/>
                <w:sz w:val="24"/>
                <w:szCs w:val="24"/>
              </w:rPr>
              <w:t>4.Генерация тестовых сигналов</w:t>
            </w:r>
          </w:p>
        </w:tc>
        <w:tc>
          <w:tcPr>
            <w:tcW w:w="2664" w:type="dxa"/>
            <w:shd w:val="clear" w:color="auto" w:fill="auto"/>
          </w:tcPr>
          <w:p w14:paraId="5D64D2BC" w14:textId="01B4E8C0" w:rsidR="00CA4892" w:rsidRPr="00010170" w:rsidRDefault="00CA4892" w:rsidP="00CA489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091FC3">
              <w:t>A-1, B-2, C-3, D-4</w:t>
            </w:r>
          </w:p>
        </w:tc>
      </w:tr>
      <w:tr w:rsidR="00CA4892" w:rsidRPr="00010170" w14:paraId="4BAE212F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00BFA403" w14:textId="77777777" w:rsidR="00CA4892" w:rsidRPr="00010170" w:rsidRDefault="00CA4892" w:rsidP="00CA4892">
            <w:pPr>
              <w:pStyle w:val="a4"/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1DEFFE69" w14:textId="77777777" w:rsidR="00CA4892" w:rsidRPr="009F0A9E" w:rsidRDefault="00CA4892" w:rsidP="00CA4892">
            <w:r w:rsidRPr="009F0A9E">
              <w:t>Какой из следующих методов не относится к диагностике отказов?</w:t>
            </w:r>
          </w:p>
          <w:p w14:paraId="1AFFB70C" w14:textId="77777777" w:rsidR="00CA4892" w:rsidRPr="009F0A9E" w:rsidRDefault="00CA4892" w:rsidP="00CA4892">
            <w:r w:rsidRPr="009F0A9E">
              <w:t>A) Метод функционального тестирования</w:t>
            </w:r>
          </w:p>
          <w:p w14:paraId="5F1E03FA" w14:textId="77777777" w:rsidR="00CA4892" w:rsidRPr="009F0A9E" w:rsidRDefault="00CA4892" w:rsidP="00CA4892">
            <w:r w:rsidRPr="009F0A9E">
              <w:t>B) Метод визуального осмотра</w:t>
            </w:r>
          </w:p>
          <w:p w14:paraId="1D8B65A4" w14:textId="77777777" w:rsidR="00CA4892" w:rsidRPr="009F0A9E" w:rsidRDefault="00CA4892" w:rsidP="00CA4892">
            <w:r w:rsidRPr="009F0A9E">
              <w:t xml:space="preserve">C) Метод индуктивного нагрева </w:t>
            </w:r>
          </w:p>
          <w:p w14:paraId="5303BA91" w14:textId="07C6F390" w:rsidR="00CA4892" w:rsidRPr="00CA4892" w:rsidRDefault="00CA4892" w:rsidP="00CA4892">
            <w:r w:rsidRPr="009F0A9E">
              <w:t xml:space="preserve">D) Метод сравнительного анализа </w:t>
            </w:r>
          </w:p>
        </w:tc>
        <w:tc>
          <w:tcPr>
            <w:tcW w:w="2664" w:type="dxa"/>
            <w:shd w:val="clear" w:color="auto" w:fill="auto"/>
          </w:tcPr>
          <w:p w14:paraId="51191E59" w14:textId="767A8A84" w:rsidR="00CA4892" w:rsidRPr="00010170" w:rsidRDefault="00CA4892" w:rsidP="00CA4892">
            <w:pPr>
              <w:rPr>
                <w:rFonts w:eastAsia="Calibri"/>
              </w:rPr>
            </w:pPr>
            <w:r w:rsidRPr="009F0A9E">
              <w:t>C</w:t>
            </w:r>
          </w:p>
        </w:tc>
      </w:tr>
      <w:tr w:rsidR="00CA4892" w:rsidRPr="00010170" w14:paraId="3E3BC7DD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723BF4A4" w14:textId="77777777" w:rsidR="00CA4892" w:rsidRPr="00010170" w:rsidRDefault="00CA4892" w:rsidP="00CA4892">
            <w:pPr>
              <w:pStyle w:val="a4"/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5620D46D" w14:textId="77777777" w:rsidR="00CA4892" w:rsidRPr="009F0A9E" w:rsidRDefault="00CA4892" w:rsidP="00CA4892">
            <w:r w:rsidRPr="009F0A9E">
              <w:t>Установите последовательность этапов диагностики цифрового устройства:</w:t>
            </w:r>
          </w:p>
          <w:p w14:paraId="448237C8" w14:textId="77777777" w:rsidR="00CA4892" w:rsidRPr="009F0A9E" w:rsidRDefault="00CA4892" w:rsidP="00CA4892">
            <w:r w:rsidRPr="00CA4892">
              <w:t>1.</w:t>
            </w:r>
            <w:r w:rsidRPr="009F0A9E">
              <w:t>Визуальный осмотр</w:t>
            </w:r>
          </w:p>
          <w:p w14:paraId="52A2D9DC" w14:textId="77777777" w:rsidR="00CA4892" w:rsidRPr="009F0A9E" w:rsidRDefault="00CA4892" w:rsidP="00CA4892">
            <w:r w:rsidRPr="00CA4892">
              <w:t>2.</w:t>
            </w:r>
            <w:r w:rsidRPr="009F0A9E">
              <w:t>Проверка логических уровней</w:t>
            </w:r>
          </w:p>
          <w:p w14:paraId="4C8C9D78" w14:textId="77777777" w:rsidR="00CA4892" w:rsidRPr="009F0A9E" w:rsidRDefault="00CA4892" w:rsidP="00CA4892">
            <w:r w:rsidRPr="00CA4892">
              <w:t>3.</w:t>
            </w:r>
            <w:r w:rsidRPr="009F0A9E">
              <w:t>Анализ схемы</w:t>
            </w:r>
          </w:p>
          <w:p w14:paraId="01253F5A" w14:textId="4981E88C" w:rsidR="00CA4892" w:rsidRPr="00010170" w:rsidRDefault="00CA4892" w:rsidP="00CA4892">
            <w:pPr>
              <w:rPr>
                <w:lang w:val="en-US"/>
              </w:rPr>
            </w:pPr>
            <w:r w:rsidRPr="009F0A9E">
              <w:rPr>
                <w:lang w:val="en-US"/>
              </w:rPr>
              <w:t>4.</w:t>
            </w:r>
            <w:r w:rsidRPr="009F0A9E">
              <w:t>Устранение неисправностей</w:t>
            </w:r>
          </w:p>
        </w:tc>
        <w:tc>
          <w:tcPr>
            <w:tcW w:w="2664" w:type="dxa"/>
            <w:shd w:val="clear" w:color="auto" w:fill="auto"/>
          </w:tcPr>
          <w:p w14:paraId="0CFC1845" w14:textId="17C3288A" w:rsidR="00CA4892" w:rsidRPr="00010170" w:rsidRDefault="00CA4892" w:rsidP="00CA4892">
            <w:pPr>
              <w:rPr>
                <w:rFonts w:eastAsia="Calibri"/>
              </w:rPr>
            </w:pPr>
            <w:r w:rsidRPr="009F0A9E">
              <w:t>1, 3, 2, 4</w:t>
            </w:r>
          </w:p>
        </w:tc>
      </w:tr>
    </w:tbl>
    <w:p w14:paraId="166F427D" w14:textId="77777777" w:rsidR="000D5A45" w:rsidRPr="00010170" w:rsidRDefault="000D5A45" w:rsidP="000D5A45"/>
    <w:p w14:paraId="4556856F" w14:textId="77777777" w:rsidR="000D5A45" w:rsidRPr="00AC294F" w:rsidRDefault="000D5A45" w:rsidP="000D5A45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0D5A45" w:rsidRPr="00F945F3" w14:paraId="30DD5683" w14:textId="77777777" w:rsidTr="00E5652C">
        <w:tc>
          <w:tcPr>
            <w:tcW w:w="2943" w:type="dxa"/>
            <w:shd w:val="clear" w:color="auto" w:fill="auto"/>
          </w:tcPr>
          <w:p w14:paraId="327AFD4A" w14:textId="77777777" w:rsidR="000D5A45" w:rsidRPr="00F945F3" w:rsidRDefault="000D5A45" w:rsidP="00E5652C">
            <w:pPr>
              <w:rPr>
                <w:b/>
              </w:rPr>
            </w:pPr>
            <w:r w:rsidRPr="00F945F3">
              <w:rPr>
                <w:b/>
              </w:rPr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3353CC9C" w14:textId="77777777" w:rsidR="000D5A45" w:rsidRPr="00F945F3" w:rsidRDefault="000D5A45" w:rsidP="00E5652C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1411DF" w:rsidRPr="00F945F3" w14:paraId="1DC9EB31" w14:textId="77777777" w:rsidTr="00E5652C">
        <w:tc>
          <w:tcPr>
            <w:tcW w:w="2943" w:type="dxa"/>
            <w:shd w:val="clear" w:color="auto" w:fill="auto"/>
          </w:tcPr>
          <w:p w14:paraId="364CB143" w14:textId="686A9135" w:rsidR="001411DF" w:rsidRPr="001411DF" w:rsidRDefault="001411DF" w:rsidP="001411DF">
            <w:pPr>
              <w:pStyle w:val="TableParagraph"/>
              <w:spacing w:line="244" w:lineRule="exact"/>
              <w:ind w:left="107"/>
              <w:rPr>
                <w:b/>
                <w:bCs/>
              </w:rPr>
            </w:pPr>
            <w:r w:rsidRPr="001411DF">
              <w:rPr>
                <w:b/>
                <w:bCs/>
                <w:spacing w:val="-2"/>
                <w:sz w:val="24"/>
              </w:rPr>
              <w:t xml:space="preserve">ПК 2.3 </w:t>
            </w:r>
            <w:r w:rsidRPr="001411DF">
              <w:rPr>
                <w:b/>
                <w:bCs/>
                <w:spacing w:val="-2"/>
                <w:sz w:val="24"/>
              </w:rPr>
              <w:t>Выполнять</w:t>
            </w:r>
            <w:r w:rsidRPr="001411DF">
              <w:rPr>
                <w:b/>
                <w:bCs/>
                <w:spacing w:val="-2"/>
                <w:sz w:val="24"/>
              </w:rPr>
              <w:t xml:space="preserve"> </w:t>
            </w:r>
            <w:r w:rsidRPr="001411DF">
              <w:rPr>
                <w:b/>
                <w:bCs/>
                <w:spacing w:val="-2"/>
                <w:sz w:val="24"/>
              </w:rPr>
              <w:t>техническое</w:t>
            </w:r>
            <w:r w:rsidRPr="001411DF">
              <w:rPr>
                <w:b/>
                <w:bCs/>
                <w:spacing w:val="-2"/>
                <w:sz w:val="24"/>
              </w:rPr>
              <w:t xml:space="preserve"> </w:t>
            </w:r>
            <w:r w:rsidRPr="001411DF">
              <w:rPr>
                <w:b/>
                <w:bCs/>
                <w:spacing w:val="-2"/>
                <w:sz w:val="24"/>
              </w:rPr>
              <w:t>обслуживание</w:t>
            </w:r>
            <w:r w:rsidRPr="001411DF">
              <w:rPr>
                <w:b/>
                <w:bCs/>
                <w:spacing w:val="-2"/>
                <w:sz w:val="24"/>
              </w:rPr>
              <w:t xml:space="preserve"> </w:t>
            </w:r>
            <w:r w:rsidRPr="001411DF">
              <w:rPr>
                <w:b/>
                <w:bCs/>
                <w:sz w:val="24"/>
              </w:rPr>
              <w:t>электронных</w:t>
            </w:r>
            <w:r w:rsidRPr="001411DF">
              <w:rPr>
                <w:b/>
                <w:bCs/>
                <w:spacing w:val="76"/>
                <w:sz w:val="24"/>
              </w:rPr>
              <w:t xml:space="preserve"> </w:t>
            </w:r>
            <w:r w:rsidRPr="001411DF">
              <w:rPr>
                <w:b/>
                <w:bCs/>
                <w:spacing w:val="-2"/>
                <w:sz w:val="24"/>
              </w:rPr>
              <w:t>приборов</w:t>
            </w:r>
            <w:r w:rsidRPr="001411DF">
              <w:rPr>
                <w:b/>
                <w:bCs/>
                <w:spacing w:val="-2"/>
                <w:sz w:val="24"/>
              </w:rPr>
              <w:t xml:space="preserve"> </w:t>
            </w:r>
            <w:r w:rsidRPr="001411DF">
              <w:rPr>
                <w:b/>
                <w:bCs/>
                <w:spacing w:val="-10"/>
                <w:sz w:val="24"/>
              </w:rPr>
              <w:t>и</w:t>
            </w:r>
            <w:r w:rsidRPr="001411DF">
              <w:rPr>
                <w:b/>
                <w:bCs/>
                <w:spacing w:val="-10"/>
                <w:sz w:val="24"/>
              </w:rPr>
              <w:t xml:space="preserve"> </w:t>
            </w:r>
            <w:r w:rsidRPr="001411DF">
              <w:rPr>
                <w:b/>
                <w:bCs/>
                <w:spacing w:val="-2"/>
                <w:sz w:val="24"/>
              </w:rPr>
              <w:t>устройств</w:t>
            </w:r>
            <w:r w:rsidRPr="001411DF">
              <w:rPr>
                <w:b/>
                <w:bCs/>
                <w:spacing w:val="-2"/>
                <w:sz w:val="24"/>
              </w:rPr>
              <w:t xml:space="preserve"> </w:t>
            </w:r>
            <w:r w:rsidRPr="001411DF">
              <w:rPr>
                <w:b/>
                <w:bCs/>
                <w:spacing w:val="-10"/>
                <w:sz w:val="24"/>
              </w:rPr>
              <w:t>в</w:t>
            </w:r>
            <w:r w:rsidRPr="001411DF">
              <w:rPr>
                <w:b/>
                <w:bCs/>
                <w:spacing w:val="-10"/>
                <w:sz w:val="24"/>
              </w:rPr>
              <w:t xml:space="preserve"> </w:t>
            </w:r>
            <w:r w:rsidRPr="001411DF">
              <w:rPr>
                <w:b/>
                <w:bCs/>
                <w:spacing w:val="-2"/>
                <w:sz w:val="24"/>
              </w:rPr>
              <w:t>соответствии</w:t>
            </w:r>
            <w:r w:rsidRPr="001411DF">
              <w:rPr>
                <w:b/>
                <w:bCs/>
                <w:spacing w:val="-2"/>
                <w:sz w:val="24"/>
              </w:rPr>
              <w:t xml:space="preserve"> </w:t>
            </w:r>
            <w:r w:rsidRPr="001411DF">
              <w:rPr>
                <w:b/>
                <w:bCs/>
                <w:spacing w:val="-10"/>
                <w:sz w:val="24"/>
              </w:rPr>
              <w:t>с</w:t>
            </w:r>
            <w:r w:rsidRPr="001411DF">
              <w:rPr>
                <w:b/>
                <w:bCs/>
                <w:spacing w:val="-10"/>
                <w:sz w:val="24"/>
              </w:rPr>
              <w:t xml:space="preserve"> </w:t>
            </w:r>
            <w:r w:rsidRPr="001411DF">
              <w:rPr>
                <w:b/>
                <w:bCs/>
                <w:spacing w:val="-2"/>
                <w:sz w:val="24"/>
              </w:rPr>
              <w:t>регламентом</w:t>
            </w:r>
            <w:r w:rsidRPr="001411DF">
              <w:rPr>
                <w:b/>
                <w:bCs/>
                <w:spacing w:val="-2"/>
                <w:sz w:val="24"/>
              </w:rPr>
              <w:t xml:space="preserve"> </w:t>
            </w:r>
            <w:r w:rsidRPr="001411DF">
              <w:rPr>
                <w:b/>
                <w:bCs/>
                <w:spacing w:val="-10"/>
                <w:sz w:val="24"/>
              </w:rPr>
              <w:t>и</w:t>
            </w:r>
            <w:r w:rsidRPr="001411DF">
              <w:rPr>
                <w:b/>
                <w:bCs/>
                <w:spacing w:val="-10"/>
                <w:sz w:val="24"/>
              </w:rPr>
              <w:t xml:space="preserve"> </w:t>
            </w:r>
            <w:r w:rsidRPr="001411DF">
              <w:rPr>
                <w:b/>
                <w:bCs/>
                <w:spacing w:val="-2"/>
                <w:sz w:val="24"/>
              </w:rPr>
              <w:t>правилами</w:t>
            </w:r>
            <w:r w:rsidRPr="001411DF">
              <w:rPr>
                <w:b/>
                <w:bCs/>
                <w:spacing w:val="-2"/>
                <w:sz w:val="24"/>
              </w:rPr>
              <w:t xml:space="preserve"> </w:t>
            </w:r>
            <w:r w:rsidRPr="001411DF">
              <w:rPr>
                <w:b/>
                <w:bCs/>
                <w:spacing w:val="-2"/>
                <w:sz w:val="24"/>
              </w:rPr>
              <w:t>эксплуатации.</w:t>
            </w:r>
          </w:p>
        </w:tc>
        <w:tc>
          <w:tcPr>
            <w:tcW w:w="6663" w:type="dxa"/>
            <w:shd w:val="clear" w:color="auto" w:fill="auto"/>
          </w:tcPr>
          <w:p w14:paraId="0E816545" w14:textId="709350CD" w:rsidR="001411DF" w:rsidRDefault="001411DF" w:rsidP="001411DF"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Навыки</w:t>
            </w:r>
            <w:r>
              <w:rPr>
                <w:b/>
                <w:spacing w:val="-4"/>
                <w:sz w:val="24"/>
              </w:rPr>
              <w:t>:</w:t>
            </w:r>
          </w:p>
          <w:p w14:paraId="1527BD4D" w14:textId="20293794" w:rsidR="001411DF" w:rsidRDefault="001411DF" w:rsidP="001411DF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эксплуатации;</w:t>
            </w:r>
          </w:p>
          <w:p w14:paraId="010D0315" w14:textId="5BB48178" w:rsidR="001411DF" w:rsidRDefault="001411DF" w:rsidP="001411D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обслуживания;</w:t>
            </w:r>
          </w:p>
          <w:p w14:paraId="775717E2" w14:textId="0E35435C" w:rsidR="001411DF" w:rsidRDefault="001411DF" w:rsidP="001411D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эксплуатации;</w:t>
            </w:r>
          </w:p>
          <w:p w14:paraId="7A4FAD49" w14:textId="42D1807E" w:rsidR="001411DF" w:rsidRDefault="001411DF" w:rsidP="001411D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(электронных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устройств).</w:t>
            </w:r>
          </w:p>
          <w:p w14:paraId="5DB7B0B2" w14:textId="77777777" w:rsidR="001411DF" w:rsidRDefault="001411DF" w:rsidP="001411DF"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14:paraId="3E991DE4" w14:textId="0EAE6D0C" w:rsidR="001411DF" w:rsidRDefault="001411DF" w:rsidP="001411DF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инструментальные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устройств;</w:t>
            </w:r>
          </w:p>
          <w:p w14:paraId="300C812D" w14:textId="77777777" w:rsidR="001411DF" w:rsidRDefault="001411DF" w:rsidP="001411DF">
            <w:pPr>
              <w:pStyle w:val="TableParagraph"/>
              <w:spacing w:line="246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2"/>
                <w:sz w:val="24"/>
              </w:rPr>
              <w:t xml:space="preserve"> средствами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параметров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</w:t>
            </w:r>
            <w:r>
              <w:rPr>
                <w:spacing w:val="-2"/>
                <w:sz w:val="24"/>
              </w:rPr>
              <w:t>;</w:t>
            </w:r>
          </w:p>
          <w:p w14:paraId="3063BD56" w14:textId="357F649E" w:rsidR="001411DF" w:rsidRDefault="001411DF" w:rsidP="001411D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устройств;</w:t>
            </w:r>
          </w:p>
          <w:p w14:paraId="34D7BACE" w14:textId="0FBC81A6" w:rsidR="001411DF" w:rsidRDefault="001411DF" w:rsidP="001411D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техническому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обслуживаемого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2"/>
                <w:sz w:val="24"/>
              </w:rPr>
              <w:t xml:space="preserve"> оборудования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устройств;</w:t>
            </w:r>
          </w:p>
          <w:p w14:paraId="55108132" w14:textId="182102BD" w:rsidR="001411DF" w:rsidRDefault="001411DF" w:rsidP="001411DF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корректировать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неисправные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функционирующие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устройств;</w:t>
            </w:r>
          </w:p>
          <w:p w14:paraId="266EC731" w14:textId="72969D3D" w:rsidR="001411DF" w:rsidRDefault="001411DF" w:rsidP="001411D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устройств;</w:t>
            </w:r>
          </w:p>
          <w:p w14:paraId="313D1D1E" w14:textId="4AC999A2" w:rsidR="001411DF" w:rsidRDefault="001411DF" w:rsidP="001411D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устранять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обнаруженные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неисправности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дефекты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устройств;</w:t>
            </w:r>
          </w:p>
          <w:p w14:paraId="6E0A7FE8" w14:textId="320C1D2B" w:rsidR="001411DF" w:rsidRDefault="001411DF" w:rsidP="001411D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контроля;</w:t>
            </w:r>
          </w:p>
          <w:p w14:paraId="7875BE85" w14:textId="2D906BA7" w:rsidR="001411DF" w:rsidRDefault="001411DF" w:rsidP="001411D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(электронных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устройств).</w:t>
            </w:r>
          </w:p>
          <w:p w14:paraId="5549004A" w14:textId="77777777" w:rsidR="001411DF" w:rsidRDefault="001411DF" w:rsidP="001411DF">
            <w:pPr>
              <w:pStyle w:val="TableParagraph"/>
              <w:ind w:right="96"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5EA5DA07" w14:textId="50ED56C1" w:rsidR="001411DF" w:rsidRDefault="001411DF" w:rsidP="001411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обслуживания; показатели систем технического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ремонта;</w:t>
            </w:r>
          </w:p>
          <w:p w14:paraId="02303426" w14:textId="77777777" w:rsidR="001411DF" w:rsidRDefault="001411DF" w:rsidP="001411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обслуживания и эксплуатации различных видов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устройств; </w:t>
            </w:r>
          </w:p>
          <w:p w14:paraId="5084F475" w14:textId="270B93C2" w:rsidR="001411DF" w:rsidRDefault="001411DF" w:rsidP="001411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технические средства для обслуживания электронных приборов и устройств. специальные технические средства для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микропроцессорных </w:t>
            </w:r>
            <w:r>
              <w:rPr>
                <w:spacing w:val="-2"/>
                <w:sz w:val="24"/>
              </w:rPr>
              <w:t>устройств;</w:t>
            </w:r>
          </w:p>
          <w:p w14:paraId="166CFFF2" w14:textId="4402699F" w:rsidR="001411DF" w:rsidRDefault="001411DF" w:rsidP="001411DF">
            <w:pPr>
              <w:pStyle w:val="TableParagraph"/>
              <w:ind w:right="617"/>
              <w:rPr>
                <w:sz w:val="24"/>
              </w:rPr>
            </w:pPr>
            <w:r>
              <w:rPr>
                <w:sz w:val="24"/>
              </w:rPr>
              <w:t>эксплуатационную документацию; 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назначения различных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алгоритмы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видов электронных приборов и устройств;</w:t>
            </w:r>
          </w:p>
          <w:p w14:paraId="6EA3919F" w14:textId="77777777" w:rsidR="001411DF" w:rsidRDefault="001411DF" w:rsidP="001411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управления качеством продукции;</w:t>
            </w:r>
          </w:p>
          <w:p w14:paraId="14166F22" w14:textId="77777777" w:rsidR="001411DF" w:rsidRDefault="001411DF" w:rsidP="001411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качества;</w:t>
            </w:r>
          </w:p>
          <w:p w14:paraId="35D74048" w14:textId="3BB23442" w:rsidR="001411DF" w:rsidRPr="008009B6" w:rsidRDefault="001411DF" w:rsidP="001411DF">
            <w:pPr>
              <w:pStyle w:val="TableParagraph"/>
              <w:ind w:right="96"/>
              <w:jc w:val="both"/>
            </w:pPr>
            <w:r>
              <w:rPr>
                <w:sz w:val="24"/>
              </w:rPr>
              <w:t>показатели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качества.</w:t>
            </w:r>
          </w:p>
        </w:tc>
      </w:tr>
    </w:tbl>
    <w:p w14:paraId="665072E4" w14:textId="77777777" w:rsidR="000D5A45" w:rsidRPr="00F945F3" w:rsidRDefault="000D5A45" w:rsidP="000D5A45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0D5A45" w:rsidRPr="00010170" w14:paraId="6D0C8AF9" w14:textId="77777777" w:rsidTr="00E5652C">
        <w:tc>
          <w:tcPr>
            <w:tcW w:w="817" w:type="dxa"/>
            <w:shd w:val="clear" w:color="auto" w:fill="auto"/>
          </w:tcPr>
          <w:p w14:paraId="37548898" w14:textId="77777777" w:rsidR="000D5A45" w:rsidRPr="00010170" w:rsidRDefault="000D5A45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4108FB0C" w14:textId="77777777" w:rsidR="000D5A45" w:rsidRPr="00010170" w:rsidRDefault="000D5A45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1093CE4F" w14:textId="77777777" w:rsidR="000D5A45" w:rsidRPr="00010170" w:rsidRDefault="000D5A45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115E631A" w14:textId="77777777" w:rsidR="000D5A45" w:rsidRPr="00010170" w:rsidRDefault="000D5A45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1411DF" w:rsidRPr="00010170" w14:paraId="13863C05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153C6AF2" w14:textId="77777777" w:rsidR="001411DF" w:rsidRPr="00010170" w:rsidRDefault="001411DF" w:rsidP="001411DF">
            <w:pPr>
              <w:pStyle w:val="a4"/>
              <w:numPr>
                <w:ilvl w:val="0"/>
                <w:numId w:val="77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043DF7E0" w14:textId="77777777" w:rsidR="001411DF" w:rsidRPr="009E5649" w:rsidRDefault="001411DF" w:rsidP="001411DF">
            <w:r w:rsidRPr="009E5649">
              <w:t>Установите последовательность действий при ремонте устройства:</w:t>
            </w:r>
          </w:p>
          <w:p w14:paraId="585B07CB" w14:textId="77777777" w:rsidR="001411DF" w:rsidRPr="009E5649" w:rsidRDefault="001411DF" w:rsidP="001411DF">
            <w:r w:rsidRPr="009E5649">
              <w:t xml:space="preserve">A) Диагностика </w:t>
            </w:r>
          </w:p>
          <w:p w14:paraId="3746D229" w14:textId="77777777" w:rsidR="001411DF" w:rsidRPr="009E5649" w:rsidRDefault="001411DF" w:rsidP="001411DF">
            <w:r w:rsidRPr="009E5649">
              <w:t>B) Устранение неисправностей</w:t>
            </w:r>
          </w:p>
          <w:p w14:paraId="32F93973" w14:textId="77777777" w:rsidR="001411DF" w:rsidRPr="009E5649" w:rsidRDefault="001411DF" w:rsidP="001411DF">
            <w:r w:rsidRPr="009E5649">
              <w:t xml:space="preserve">C) Тестирование </w:t>
            </w:r>
          </w:p>
          <w:p w14:paraId="49DF7C63" w14:textId="1E1DC05B" w:rsidR="001411DF" w:rsidRPr="00010170" w:rsidRDefault="001411DF" w:rsidP="001411DF">
            <w:pPr>
              <w:autoSpaceDE w:val="0"/>
              <w:autoSpaceDN w:val="0"/>
              <w:adjustRightInd w:val="0"/>
              <w:spacing w:line="276" w:lineRule="auto"/>
              <w:rPr>
                <w:color w:val="222222"/>
              </w:rPr>
            </w:pPr>
            <w:r w:rsidRPr="009E5649">
              <w:t>D) Подбор запчастей</w:t>
            </w:r>
          </w:p>
        </w:tc>
        <w:tc>
          <w:tcPr>
            <w:tcW w:w="2664" w:type="dxa"/>
            <w:shd w:val="clear" w:color="auto" w:fill="auto"/>
          </w:tcPr>
          <w:p w14:paraId="1DB3BDD4" w14:textId="766912C9" w:rsidR="001411DF" w:rsidRPr="00010170" w:rsidRDefault="001411DF" w:rsidP="001411DF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9E5649">
              <w:t>A, D, B, C</w:t>
            </w:r>
          </w:p>
        </w:tc>
      </w:tr>
      <w:tr w:rsidR="001411DF" w:rsidRPr="00010170" w14:paraId="71792930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1FB942AB" w14:textId="77777777" w:rsidR="001411DF" w:rsidRPr="00010170" w:rsidRDefault="001411DF" w:rsidP="001411DF">
            <w:pPr>
              <w:pStyle w:val="a4"/>
              <w:numPr>
                <w:ilvl w:val="0"/>
                <w:numId w:val="77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32EFEEB4" w14:textId="77777777" w:rsidR="001411DF" w:rsidRPr="00716F9F" w:rsidRDefault="001411DF" w:rsidP="001411DF">
            <w:r w:rsidRPr="00716F9F">
              <w:t>Какой из следующих методов оценки качества продукции является наиболее субъективным?</w:t>
            </w:r>
          </w:p>
          <w:p w14:paraId="39A549AE" w14:textId="77777777" w:rsidR="001411DF" w:rsidRPr="00716F9F" w:rsidRDefault="001411DF" w:rsidP="001411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6F9F">
              <w:rPr>
                <w:rFonts w:ascii="Times New Roman" w:hAnsi="Times New Roman"/>
                <w:sz w:val="24"/>
                <w:szCs w:val="24"/>
              </w:rPr>
              <w:t xml:space="preserve">A) Визуальный осмотр </w:t>
            </w:r>
          </w:p>
          <w:p w14:paraId="15086D55" w14:textId="77777777" w:rsidR="001411DF" w:rsidRPr="00716F9F" w:rsidRDefault="001411DF" w:rsidP="001411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6F9F">
              <w:rPr>
                <w:rFonts w:ascii="Times New Roman" w:hAnsi="Times New Roman"/>
                <w:sz w:val="24"/>
                <w:szCs w:val="24"/>
              </w:rPr>
              <w:t xml:space="preserve">B) Испытания на долговечность </w:t>
            </w:r>
          </w:p>
          <w:p w14:paraId="7F57168A" w14:textId="77777777" w:rsidR="001411DF" w:rsidRPr="00716F9F" w:rsidRDefault="001411DF" w:rsidP="001411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6F9F">
              <w:rPr>
                <w:rFonts w:ascii="Times New Roman" w:hAnsi="Times New Roman"/>
                <w:sz w:val="24"/>
                <w:szCs w:val="24"/>
              </w:rPr>
              <w:t xml:space="preserve">C) Измерение электрических параметров </w:t>
            </w:r>
          </w:p>
          <w:p w14:paraId="213F4C1A" w14:textId="4B08A2F8" w:rsidR="001411DF" w:rsidRPr="00010170" w:rsidRDefault="001411DF" w:rsidP="001411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6F9F">
              <w:rPr>
                <w:rFonts w:ascii="Times New Roman" w:hAnsi="Times New Roman"/>
                <w:sz w:val="24"/>
                <w:szCs w:val="24"/>
              </w:rPr>
              <w:t>D) Сравнительный анализ</w:t>
            </w:r>
          </w:p>
        </w:tc>
        <w:tc>
          <w:tcPr>
            <w:tcW w:w="2664" w:type="dxa"/>
            <w:shd w:val="clear" w:color="auto" w:fill="auto"/>
          </w:tcPr>
          <w:p w14:paraId="14573AD8" w14:textId="2560E13B" w:rsidR="001411DF" w:rsidRPr="00010170" w:rsidRDefault="001411DF" w:rsidP="001411D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16F9F">
              <w:t>A) Визуальный осмотр</w:t>
            </w:r>
          </w:p>
        </w:tc>
      </w:tr>
      <w:tr w:rsidR="001411DF" w:rsidRPr="00010170" w14:paraId="78EBE918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502E0388" w14:textId="77777777" w:rsidR="001411DF" w:rsidRPr="00010170" w:rsidRDefault="001411DF" w:rsidP="001411DF">
            <w:pPr>
              <w:pStyle w:val="a4"/>
              <w:numPr>
                <w:ilvl w:val="0"/>
                <w:numId w:val="77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10AD65CF" w14:textId="77777777" w:rsidR="001411DF" w:rsidRPr="00716F9F" w:rsidRDefault="001411DF" w:rsidP="001411DF">
            <w:r w:rsidRPr="00716F9F">
              <w:t>Сопоставьте системы управления качеством с их стандартами:</w:t>
            </w:r>
          </w:p>
          <w:p w14:paraId="672773B7" w14:textId="77777777" w:rsidR="001411DF" w:rsidRPr="00716F9F" w:rsidRDefault="001411DF" w:rsidP="001411DF">
            <w:r w:rsidRPr="00716F9F">
              <w:t>1.</w:t>
            </w:r>
            <w:r w:rsidRPr="00716F9F">
              <w:rPr>
                <w:lang w:val="en-US"/>
              </w:rPr>
              <w:t>ISO</w:t>
            </w:r>
            <w:r w:rsidRPr="00716F9F">
              <w:t xml:space="preserve"> 9001</w:t>
            </w:r>
          </w:p>
          <w:p w14:paraId="6F8F1230" w14:textId="77777777" w:rsidR="001411DF" w:rsidRPr="00716F9F" w:rsidRDefault="001411DF" w:rsidP="001411DF">
            <w:r w:rsidRPr="00716F9F">
              <w:t>2.</w:t>
            </w:r>
            <w:r w:rsidRPr="00716F9F">
              <w:rPr>
                <w:lang w:val="en-US"/>
              </w:rPr>
              <w:t>ISO</w:t>
            </w:r>
            <w:r w:rsidRPr="00716F9F">
              <w:t xml:space="preserve"> 14001</w:t>
            </w:r>
          </w:p>
          <w:p w14:paraId="5EB9AC0E" w14:textId="77777777" w:rsidR="001411DF" w:rsidRPr="00716F9F" w:rsidRDefault="001411DF" w:rsidP="001411DF">
            <w:r w:rsidRPr="00716F9F">
              <w:t>3.</w:t>
            </w:r>
            <w:r w:rsidRPr="00716F9F">
              <w:rPr>
                <w:lang w:val="en-US"/>
              </w:rPr>
              <w:t>ISO</w:t>
            </w:r>
            <w:r w:rsidRPr="00716F9F">
              <w:t xml:space="preserve"> 45001</w:t>
            </w:r>
          </w:p>
          <w:p w14:paraId="140A6F3A" w14:textId="77777777" w:rsidR="001411DF" w:rsidRPr="00716F9F" w:rsidRDefault="001411DF" w:rsidP="001411DF">
            <w:r w:rsidRPr="00716F9F">
              <w:t>4.</w:t>
            </w:r>
            <w:r w:rsidRPr="00716F9F">
              <w:rPr>
                <w:lang w:val="en-US"/>
              </w:rPr>
              <w:t>ISO</w:t>
            </w:r>
            <w:r w:rsidRPr="00716F9F">
              <w:t xml:space="preserve"> 50001</w:t>
            </w:r>
          </w:p>
          <w:p w14:paraId="6F59CB40" w14:textId="77777777" w:rsidR="001411DF" w:rsidRPr="00716F9F" w:rsidRDefault="001411DF" w:rsidP="001411DF">
            <w:r w:rsidRPr="00716F9F">
              <w:t xml:space="preserve">A) Управление качеством </w:t>
            </w:r>
          </w:p>
          <w:p w14:paraId="62D74584" w14:textId="77777777" w:rsidR="001411DF" w:rsidRPr="00716F9F" w:rsidRDefault="001411DF" w:rsidP="001411DF">
            <w:r w:rsidRPr="00716F9F">
              <w:t>B) Управление окружающей средой</w:t>
            </w:r>
          </w:p>
          <w:p w14:paraId="7792CF1D" w14:textId="77777777" w:rsidR="001411DF" w:rsidRPr="00716F9F" w:rsidRDefault="001411DF" w:rsidP="001411DF">
            <w:r w:rsidRPr="00716F9F">
              <w:t xml:space="preserve">C) Управление охраной труда </w:t>
            </w:r>
          </w:p>
          <w:p w14:paraId="104A643B" w14:textId="56207688" w:rsidR="001411DF" w:rsidRPr="00010170" w:rsidRDefault="001411DF" w:rsidP="001411DF">
            <w:r w:rsidRPr="00716F9F">
              <w:t>D) Управление энергией</w:t>
            </w:r>
          </w:p>
        </w:tc>
        <w:tc>
          <w:tcPr>
            <w:tcW w:w="2664" w:type="dxa"/>
            <w:shd w:val="clear" w:color="auto" w:fill="auto"/>
          </w:tcPr>
          <w:p w14:paraId="10F3ED86" w14:textId="367027EF" w:rsidR="001411DF" w:rsidRPr="00010170" w:rsidRDefault="001411DF" w:rsidP="001411D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16F9F">
              <w:t>1-A, 2-B, 3-C, 4-D</w:t>
            </w:r>
          </w:p>
        </w:tc>
      </w:tr>
      <w:tr w:rsidR="001411DF" w:rsidRPr="00010170" w14:paraId="78176577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0D5A3F7F" w14:textId="77777777" w:rsidR="001411DF" w:rsidRPr="00010170" w:rsidRDefault="001411DF" w:rsidP="001411DF">
            <w:pPr>
              <w:pStyle w:val="a4"/>
              <w:numPr>
                <w:ilvl w:val="0"/>
                <w:numId w:val="77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49EFE2A7" w14:textId="77777777" w:rsidR="001411DF" w:rsidRPr="00091FC3" w:rsidRDefault="001411DF" w:rsidP="001411DF">
            <w:r w:rsidRPr="00091FC3">
              <w:t>Какой из следующих этапов является первым в процессе ремонта электронных устройств?</w:t>
            </w:r>
          </w:p>
          <w:p w14:paraId="12D6EC59" w14:textId="77777777" w:rsidR="001411DF" w:rsidRPr="00091FC3" w:rsidRDefault="001411DF" w:rsidP="001411DF">
            <w:r w:rsidRPr="00091FC3">
              <w:t>A) Замена неисправных компонентов</w:t>
            </w:r>
          </w:p>
          <w:p w14:paraId="5A35D757" w14:textId="77777777" w:rsidR="001411DF" w:rsidRPr="00091FC3" w:rsidRDefault="001411DF" w:rsidP="001411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1FC3">
              <w:rPr>
                <w:rFonts w:ascii="Times New Roman" w:hAnsi="Times New Roman"/>
                <w:sz w:val="24"/>
                <w:szCs w:val="24"/>
              </w:rPr>
              <w:t>B) Диагностика</w:t>
            </w:r>
          </w:p>
          <w:p w14:paraId="5E93099B" w14:textId="77777777" w:rsidR="001411DF" w:rsidRPr="00091FC3" w:rsidRDefault="001411DF" w:rsidP="001411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1FC3">
              <w:rPr>
                <w:rFonts w:ascii="Times New Roman" w:hAnsi="Times New Roman"/>
                <w:sz w:val="24"/>
                <w:szCs w:val="24"/>
              </w:rPr>
              <w:t xml:space="preserve">C) Тестирование после ремонта </w:t>
            </w:r>
          </w:p>
          <w:p w14:paraId="5A42B5B0" w14:textId="49E479D1" w:rsidR="001411DF" w:rsidRPr="001411DF" w:rsidRDefault="001411DF" w:rsidP="001411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1FC3">
              <w:rPr>
                <w:rFonts w:ascii="Times New Roman" w:hAnsi="Times New Roman"/>
                <w:sz w:val="24"/>
                <w:szCs w:val="24"/>
              </w:rPr>
              <w:t>D) Устранение неисправностей</w:t>
            </w:r>
          </w:p>
        </w:tc>
        <w:tc>
          <w:tcPr>
            <w:tcW w:w="2664" w:type="dxa"/>
            <w:shd w:val="clear" w:color="auto" w:fill="auto"/>
          </w:tcPr>
          <w:p w14:paraId="4C4116E0" w14:textId="5D222017" w:rsidR="001411DF" w:rsidRPr="00010170" w:rsidRDefault="001411DF" w:rsidP="001411D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091FC3">
              <w:t>B) Диагностика</w:t>
            </w:r>
          </w:p>
        </w:tc>
      </w:tr>
      <w:tr w:rsidR="001411DF" w:rsidRPr="00010170" w14:paraId="35BC454D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349C7B1F" w14:textId="77777777" w:rsidR="001411DF" w:rsidRPr="00010170" w:rsidRDefault="001411DF" w:rsidP="001411DF">
            <w:pPr>
              <w:pStyle w:val="a4"/>
              <w:numPr>
                <w:ilvl w:val="0"/>
                <w:numId w:val="7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0135F20B" w14:textId="77777777" w:rsidR="001411DF" w:rsidRPr="00091FC3" w:rsidRDefault="001411DF" w:rsidP="001411DF">
            <w:r w:rsidRPr="00091FC3">
              <w:t>Установите правильную последовательность этапов оценки качества:</w:t>
            </w:r>
          </w:p>
          <w:p w14:paraId="0D9341C0" w14:textId="77777777" w:rsidR="001411DF" w:rsidRPr="00091FC3" w:rsidRDefault="001411DF" w:rsidP="001411DF">
            <w:r w:rsidRPr="00091FC3">
              <w:t>A) Сбор данных</w:t>
            </w:r>
          </w:p>
          <w:p w14:paraId="654E2D9A" w14:textId="77777777" w:rsidR="001411DF" w:rsidRPr="00091FC3" w:rsidRDefault="001411DF" w:rsidP="001411DF">
            <w:r w:rsidRPr="00091FC3">
              <w:t>B) Анализ данных</w:t>
            </w:r>
          </w:p>
          <w:p w14:paraId="033863E6" w14:textId="77777777" w:rsidR="001411DF" w:rsidRPr="00091FC3" w:rsidRDefault="001411DF" w:rsidP="001411DF">
            <w:r w:rsidRPr="00091FC3">
              <w:t>C) Принятие решения</w:t>
            </w:r>
          </w:p>
          <w:p w14:paraId="722C1586" w14:textId="255D1C6A" w:rsidR="001411DF" w:rsidRPr="001411DF" w:rsidRDefault="001411DF" w:rsidP="001411DF">
            <w:r w:rsidRPr="00091FC3">
              <w:t>D) Реализация улучшений</w:t>
            </w:r>
          </w:p>
        </w:tc>
        <w:tc>
          <w:tcPr>
            <w:tcW w:w="2664" w:type="dxa"/>
            <w:shd w:val="clear" w:color="auto" w:fill="auto"/>
          </w:tcPr>
          <w:p w14:paraId="2042978A" w14:textId="0017C849" w:rsidR="001411DF" w:rsidRPr="00010170" w:rsidRDefault="001411DF" w:rsidP="001411D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091FC3">
              <w:t>A, B, C, D</w:t>
            </w:r>
          </w:p>
        </w:tc>
      </w:tr>
      <w:tr w:rsidR="001411DF" w:rsidRPr="00010170" w14:paraId="3DC624DC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12BB6F58" w14:textId="77777777" w:rsidR="001411DF" w:rsidRPr="00010170" w:rsidRDefault="001411DF" w:rsidP="001411DF">
            <w:pPr>
              <w:pStyle w:val="a4"/>
              <w:numPr>
                <w:ilvl w:val="0"/>
                <w:numId w:val="7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690D7D1B" w14:textId="77777777" w:rsidR="001411DF" w:rsidRPr="009F0A9E" w:rsidRDefault="001411DF" w:rsidP="001411DF">
            <w:r w:rsidRPr="009F0A9E">
              <w:t>Какой из следующих стандартов касается систем управления качеством?</w:t>
            </w:r>
          </w:p>
          <w:p w14:paraId="458564C0" w14:textId="77777777" w:rsidR="001411DF" w:rsidRPr="009F0A9E" w:rsidRDefault="001411DF" w:rsidP="001411DF">
            <w:pPr>
              <w:rPr>
                <w:lang w:val="en-US"/>
              </w:rPr>
            </w:pPr>
            <w:r w:rsidRPr="009F0A9E">
              <w:rPr>
                <w:lang w:val="en-US"/>
              </w:rPr>
              <w:t xml:space="preserve">A) ISO 9001 </w:t>
            </w:r>
          </w:p>
          <w:p w14:paraId="297701D4" w14:textId="77777777" w:rsidR="001411DF" w:rsidRPr="009F0A9E" w:rsidRDefault="001411DF" w:rsidP="001411DF">
            <w:pPr>
              <w:rPr>
                <w:lang w:val="en-US"/>
              </w:rPr>
            </w:pPr>
            <w:r w:rsidRPr="009F0A9E">
              <w:rPr>
                <w:lang w:val="en-US"/>
              </w:rPr>
              <w:t>B) ISO 14001</w:t>
            </w:r>
          </w:p>
          <w:p w14:paraId="558DE0F4" w14:textId="77777777" w:rsidR="001411DF" w:rsidRPr="009F0A9E" w:rsidRDefault="001411DF" w:rsidP="001411DF">
            <w:pPr>
              <w:rPr>
                <w:lang w:val="en-US"/>
              </w:rPr>
            </w:pPr>
            <w:r w:rsidRPr="009F0A9E">
              <w:rPr>
                <w:lang w:val="en-US"/>
              </w:rPr>
              <w:t>C) ISO 45001</w:t>
            </w:r>
          </w:p>
          <w:p w14:paraId="3BAB4AAD" w14:textId="3EFBE0A9" w:rsidR="001411DF" w:rsidRPr="00010170" w:rsidRDefault="001411DF" w:rsidP="001411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0A9E">
              <w:rPr>
                <w:rFonts w:ascii="Times New Roman" w:hAnsi="Times New Roman"/>
                <w:sz w:val="24"/>
                <w:szCs w:val="24"/>
                <w:lang w:val="en-US"/>
              </w:rPr>
              <w:t>D) ISO 50001</w:t>
            </w:r>
          </w:p>
        </w:tc>
        <w:tc>
          <w:tcPr>
            <w:tcW w:w="2664" w:type="dxa"/>
            <w:shd w:val="clear" w:color="auto" w:fill="auto"/>
          </w:tcPr>
          <w:p w14:paraId="355CA22B" w14:textId="5FE67C13" w:rsidR="001411DF" w:rsidRPr="00010170" w:rsidRDefault="001411DF" w:rsidP="001411D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F0A9E">
              <w:rPr>
                <w:lang w:val="en-US"/>
              </w:rPr>
              <w:t>A) ISO 9001</w:t>
            </w:r>
          </w:p>
        </w:tc>
      </w:tr>
      <w:tr w:rsidR="001411DF" w:rsidRPr="00010170" w14:paraId="0CE78308" w14:textId="77777777" w:rsidTr="00CA4892">
        <w:trPr>
          <w:trHeight w:val="698"/>
        </w:trPr>
        <w:tc>
          <w:tcPr>
            <w:tcW w:w="817" w:type="dxa"/>
            <w:shd w:val="clear" w:color="auto" w:fill="auto"/>
          </w:tcPr>
          <w:p w14:paraId="7580F292" w14:textId="77777777" w:rsidR="001411DF" w:rsidRPr="00010170" w:rsidRDefault="001411DF" w:rsidP="001411DF">
            <w:pPr>
              <w:pStyle w:val="a4"/>
              <w:numPr>
                <w:ilvl w:val="0"/>
                <w:numId w:val="7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2832C616" w14:textId="77777777" w:rsidR="001411DF" w:rsidRPr="009F0A9E" w:rsidRDefault="001411DF" w:rsidP="001411DF">
            <w:r w:rsidRPr="009F0A9E">
              <w:t>Сопоставьте виды контроля качества с их характеристиками:</w:t>
            </w:r>
          </w:p>
          <w:p w14:paraId="3EE60406" w14:textId="77777777" w:rsidR="001411DF" w:rsidRPr="009F0A9E" w:rsidRDefault="001411DF" w:rsidP="001411DF">
            <w:r w:rsidRPr="009F0A9E">
              <w:t>1.Входной контроль</w:t>
            </w:r>
          </w:p>
          <w:p w14:paraId="19351F57" w14:textId="77777777" w:rsidR="001411DF" w:rsidRPr="009F0A9E" w:rsidRDefault="001411DF" w:rsidP="001411DF">
            <w:r w:rsidRPr="009F0A9E">
              <w:t>2.Операционный контроль</w:t>
            </w:r>
          </w:p>
          <w:p w14:paraId="2600192F" w14:textId="77777777" w:rsidR="001411DF" w:rsidRPr="009F0A9E" w:rsidRDefault="001411DF" w:rsidP="001411DF">
            <w:r w:rsidRPr="009F0A9E">
              <w:t>3.Выходной контроль</w:t>
            </w:r>
          </w:p>
          <w:p w14:paraId="6CD2EBF9" w14:textId="77777777" w:rsidR="001411DF" w:rsidRPr="009F0A9E" w:rsidRDefault="001411DF" w:rsidP="001411DF">
            <w:r w:rsidRPr="009F0A9E">
              <w:t>4.Постпродажный контроль</w:t>
            </w:r>
          </w:p>
          <w:p w14:paraId="72B3AFBB" w14:textId="77777777" w:rsidR="001411DF" w:rsidRPr="009F0A9E" w:rsidRDefault="001411DF" w:rsidP="001411DF">
            <w:r w:rsidRPr="009F0A9E">
              <w:t>A) Проверка готовой продукции</w:t>
            </w:r>
          </w:p>
          <w:p w14:paraId="726997EF" w14:textId="77777777" w:rsidR="001411DF" w:rsidRPr="009F0A9E" w:rsidRDefault="001411DF" w:rsidP="001411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0A9E">
              <w:rPr>
                <w:rFonts w:ascii="Times New Roman" w:hAnsi="Times New Roman"/>
                <w:sz w:val="24"/>
                <w:szCs w:val="24"/>
              </w:rPr>
              <w:t xml:space="preserve">B) Проверка материалов перед производством </w:t>
            </w:r>
          </w:p>
          <w:p w14:paraId="57F6A788" w14:textId="77777777" w:rsidR="001411DF" w:rsidRPr="009F0A9E" w:rsidRDefault="001411DF" w:rsidP="001411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0A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C) Проверка в процессе производства </w:t>
            </w:r>
          </w:p>
          <w:p w14:paraId="6EE6C565" w14:textId="2C85E20D" w:rsidR="001411DF" w:rsidRPr="001411DF" w:rsidRDefault="001411DF" w:rsidP="001411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0A9E">
              <w:rPr>
                <w:rFonts w:ascii="Times New Roman" w:hAnsi="Times New Roman"/>
                <w:sz w:val="24"/>
                <w:szCs w:val="24"/>
              </w:rPr>
              <w:t>D) Обратна</w:t>
            </w:r>
            <w:bookmarkStart w:id="3" w:name="_GoBack"/>
            <w:bookmarkEnd w:id="3"/>
            <w:r w:rsidRPr="009F0A9E">
              <w:rPr>
                <w:rFonts w:ascii="Times New Roman" w:hAnsi="Times New Roman"/>
                <w:sz w:val="24"/>
                <w:szCs w:val="24"/>
              </w:rPr>
              <w:t xml:space="preserve">я связь от потребителей </w:t>
            </w:r>
          </w:p>
        </w:tc>
        <w:tc>
          <w:tcPr>
            <w:tcW w:w="2664" w:type="dxa"/>
            <w:shd w:val="clear" w:color="auto" w:fill="auto"/>
          </w:tcPr>
          <w:p w14:paraId="262FA55C" w14:textId="273DD7CD" w:rsidR="001411DF" w:rsidRPr="00010170" w:rsidRDefault="001411DF" w:rsidP="001411D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F0A9E">
              <w:lastRenderedPageBreak/>
              <w:t>1-B, 2-C, 3-A, 4-D</w:t>
            </w:r>
          </w:p>
        </w:tc>
      </w:tr>
    </w:tbl>
    <w:p w14:paraId="289A7DC2" w14:textId="77777777" w:rsidR="000D5A45" w:rsidRPr="00010170" w:rsidRDefault="000D5A45" w:rsidP="000D5A45"/>
    <w:p w14:paraId="49D749A0" w14:textId="77777777" w:rsidR="000D5A45" w:rsidRPr="00AC294F" w:rsidRDefault="000D5A45" w:rsidP="000D5A45"/>
    <w:p w14:paraId="53B5702B" w14:textId="77777777" w:rsidR="008009B6" w:rsidRPr="00AC294F" w:rsidRDefault="008009B6" w:rsidP="002A6474"/>
    <w:sectPr w:rsidR="008009B6" w:rsidRPr="00AC294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ECF6D" w14:textId="77777777" w:rsidR="003A1B13" w:rsidRDefault="003A1B13">
      <w:r>
        <w:separator/>
      </w:r>
    </w:p>
  </w:endnote>
  <w:endnote w:type="continuationSeparator" w:id="0">
    <w:p w14:paraId="7CDACCD7" w14:textId="77777777" w:rsidR="003A1B13" w:rsidRDefault="003A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C0ED4" w:rsidRDefault="007C0ED4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C0ED4" w:rsidRDefault="007C0ED4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C0ED4" w:rsidRDefault="007C0E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C0ED4" w:rsidRDefault="007C0ED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C0ED4" w:rsidRDefault="007C0E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9145A1" w14:textId="77777777" w:rsidR="003A1B13" w:rsidRDefault="003A1B13">
      <w:r>
        <w:separator/>
      </w:r>
    </w:p>
  </w:footnote>
  <w:footnote w:type="continuationSeparator" w:id="0">
    <w:p w14:paraId="0508ABA5" w14:textId="77777777" w:rsidR="003A1B13" w:rsidRDefault="003A1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6"/>
    <w:lvl w:ilvl="0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2941F3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2A6"/>
    <w:multiLevelType w:val="hybridMultilevel"/>
    <w:tmpl w:val="4E465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2AE"/>
    <w:multiLevelType w:val="hybridMultilevel"/>
    <w:tmpl w:val="40CE7724"/>
    <w:lvl w:ilvl="0" w:tplc="F3326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261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B51EB"/>
    <w:multiLevelType w:val="hybridMultilevel"/>
    <w:tmpl w:val="85688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67F92"/>
    <w:multiLevelType w:val="multilevel"/>
    <w:tmpl w:val="92D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C7007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9328B"/>
    <w:multiLevelType w:val="hybridMultilevel"/>
    <w:tmpl w:val="7322433A"/>
    <w:lvl w:ilvl="0" w:tplc="0472F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F000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B2A98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270A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8366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6462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802E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434F3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A0FD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808B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4961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560D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C40A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423E96"/>
    <w:multiLevelType w:val="hybridMultilevel"/>
    <w:tmpl w:val="69C8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A61EC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1470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9477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A96A8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496C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6E611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E41F7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C226AC"/>
    <w:multiLevelType w:val="hybridMultilevel"/>
    <w:tmpl w:val="9E9E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255500"/>
    <w:multiLevelType w:val="hybridMultilevel"/>
    <w:tmpl w:val="747A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4011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3F747D"/>
    <w:multiLevelType w:val="hybridMultilevel"/>
    <w:tmpl w:val="3BDAAAF8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15495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CA5E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593F03"/>
    <w:multiLevelType w:val="hybridMultilevel"/>
    <w:tmpl w:val="24762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E4945B0"/>
    <w:multiLevelType w:val="hybridMultilevel"/>
    <w:tmpl w:val="8D20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C3063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13484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1479BB"/>
    <w:multiLevelType w:val="hybridMultilevel"/>
    <w:tmpl w:val="FB885D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2C422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26520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040B6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147F1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AF22F5"/>
    <w:multiLevelType w:val="hybridMultilevel"/>
    <w:tmpl w:val="B9C68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2A351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C97199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F10CB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6D779A"/>
    <w:multiLevelType w:val="hybridMultilevel"/>
    <w:tmpl w:val="2EC2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DA455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CA3C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12070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5B050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24557D"/>
    <w:multiLevelType w:val="hybridMultilevel"/>
    <w:tmpl w:val="BB809AFC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D02E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473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A242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86A3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AFE0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87FF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CE6B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FEF74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F660BB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4A08A4"/>
    <w:multiLevelType w:val="hybridMultilevel"/>
    <w:tmpl w:val="7A184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2F5369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6456C7"/>
    <w:multiLevelType w:val="hybridMultilevel"/>
    <w:tmpl w:val="CBFABBB8"/>
    <w:lvl w:ilvl="0" w:tplc="04190011">
      <w:start w:val="1"/>
      <w:numFmt w:val="decimal"/>
      <w:lvlText w:val="%1)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59" w15:restartNumberingAfterBreak="0">
    <w:nsid w:val="676F5F7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7B49D2"/>
    <w:multiLevelType w:val="hybridMultilevel"/>
    <w:tmpl w:val="81A6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E503016"/>
    <w:multiLevelType w:val="hybridMultilevel"/>
    <w:tmpl w:val="CE6C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FC64C3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485609"/>
    <w:multiLevelType w:val="multilevel"/>
    <w:tmpl w:val="DC28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30B3D7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4663BD"/>
    <w:multiLevelType w:val="multilevel"/>
    <w:tmpl w:val="2DE6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8616A6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8C03E6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9A91D91"/>
    <w:multiLevelType w:val="hybridMultilevel"/>
    <w:tmpl w:val="F53E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F8695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456A80"/>
    <w:multiLevelType w:val="hybridMultilevel"/>
    <w:tmpl w:val="E974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583E3A"/>
    <w:multiLevelType w:val="hybridMultilevel"/>
    <w:tmpl w:val="4DA89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CE1089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DC66D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F454384"/>
    <w:multiLevelType w:val="hybridMultilevel"/>
    <w:tmpl w:val="E640DB86"/>
    <w:lvl w:ilvl="0" w:tplc="26804C2E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450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EF7C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6CCC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00B7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E9BC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4EB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26361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E57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7FA06ED7"/>
    <w:multiLevelType w:val="hybridMultilevel"/>
    <w:tmpl w:val="FEF0C6FC"/>
    <w:lvl w:ilvl="0" w:tplc="5A1096E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681AA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A0C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6018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A46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80B1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482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EEA6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3AB1E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2"/>
  </w:num>
  <w:num w:numId="3">
    <w:abstractNumId w:val="67"/>
  </w:num>
  <w:num w:numId="4">
    <w:abstractNumId w:val="16"/>
  </w:num>
  <w:num w:numId="5">
    <w:abstractNumId w:val="29"/>
  </w:num>
  <w:num w:numId="6">
    <w:abstractNumId w:val="44"/>
  </w:num>
  <w:num w:numId="7">
    <w:abstractNumId w:val="48"/>
  </w:num>
  <w:num w:numId="8">
    <w:abstractNumId w:val="35"/>
  </w:num>
  <w:num w:numId="9">
    <w:abstractNumId w:val="69"/>
  </w:num>
  <w:num w:numId="10">
    <w:abstractNumId w:val="34"/>
  </w:num>
  <w:num w:numId="11">
    <w:abstractNumId w:val="39"/>
  </w:num>
  <w:num w:numId="12">
    <w:abstractNumId w:val="28"/>
  </w:num>
  <w:num w:numId="13">
    <w:abstractNumId w:val="53"/>
  </w:num>
  <w:num w:numId="14">
    <w:abstractNumId w:val="32"/>
  </w:num>
  <w:num w:numId="15">
    <w:abstractNumId w:val="21"/>
  </w:num>
  <w:num w:numId="16">
    <w:abstractNumId w:val="59"/>
  </w:num>
  <w:num w:numId="17">
    <w:abstractNumId w:val="52"/>
  </w:num>
  <w:num w:numId="18">
    <w:abstractNumId w:val="62"/>
  </w:num>
  <w:num w:numId="19">
    <w:abstractNumId w:val="4"/>
  </w:num>
  <w:num w:numId="20">
    <w:abstractNumId w:val="23"/>
  </w:num>
  <w:num w:numId="21">
    <w:abstractNumId w:val="73"/>
  </w:num>
  <w:num w:numId="22">
    <w:abstractNumId w:val="50"/>
  </w:num>
  <w:num w:numId="23">
    <w:abstractNumId w:val="42"/>
  </w:num>
  <w:num w:numId="24">
    <w:abstractNumId w:val="15"/>
  </w:num>
  <w:num w:numId="25">
    <w:abstractNumId w:val="41"/>
  </w:num>
  <w:num w:numId="26">
    <w:abstractNumId w:val="26"/>
  </w:num>
  <w:num w:numId="27">
    <w:abstractNumId w:val="7"/>
  </w:num>
  <w:num w:numId="28">
    <w:abstractNumId w:val="25"/>
  </w:num>
  <w:num w:numId="29">
    <w:abstractNumId w:val="5"/>
  </w:num>
  <w:num w:numId="30">
    <w:abstractNumId w:val="13"/>
  </w:num>
  <w:num w:numId="31">
    <w:abstractNumId w:val="1"/>
  </w:num>
  <w:num w:numId="32">
    <w:abstractNumId w:val="24"/>
  </w:num>
  <w:num w:numId="33">
    <w:abstractNumId w:val="66"/>
  </w:num>
  <w:num w:numId="34">
    <w:abstractNumId w:val="55"/>
  </w:num>
  <w:num w:numId="35">
    <w:abstractNumId w:val="43"/>
  </w:num>
  <w:num w:numId="36">
    <w:abstractNumId w:val="38"/>
  </w:num>
  <w:num w:numId="37">
    <w:abstractNumId w:val="14"/>
  </w:num>
  <w:num w:numId="38">
    <w:abstractNumId w:val="51"/>
  </w:num>
  <w:num w:numId="39">
    <w:abstractNumId w:val="17"/>
  </w:num>
  <w:num w:numId="40">
    <w:abstractNumId w:val="2"/>
  </w:num>
  <w:num w:numId="41">
    <w:abstractNumId w:val="68"/>
  </w:num>
  <w:num w:numId="42">
    <w:abstractNumId w:val="22"/>
  </w:num>
  <w:num w:numId="43">
    <w:abstractNumId w:val="64"/>
  </w:num>
  <w:num w:numId="44">
    <w:abstractNumId w:val="72"/>
  </w:num>
  <w:num w:numId="45">
    <w:abstractNumId w:val="18"/>
  </w:num>
  <w:num w:numId="46">
    <w:abstractNumId w:val="9"/>
  </w:num>
  <w:num w:numId="47">
    <w:abstractNumId w:val="47"/>
  </w:num>
  <w:num w:numId="48">
    <w:abstractNumId w:val="27"/>
  </w:num>
  <w:num w:numId="49">
    <w:abstractNumId w:val="20"/>
  </w:num>
  <w:num w:numId="50">
    <w:abstractNumId w:val="46"/>
  </w:num>
  <w:num w:numId="51">
    <w:abstractNumId w:val="45"/>
  </w:num>
  <w:num w:numId="52">
    <w:abstractNumId w:val="40"/>
  </w:num>
  <w:num w:numId="53">
    <w:abstractNumId w:val="6"/>
  </w:num>
  <w:num w:numId="54">
    <w:abstractNumId w:val="60"/>
  </w:num>
  <w:num w:numId="55">
    <w:abstractNumId w:val="70"/>
  </w:num>
  <w:num w:numId="56">
    <w:abstractNumId w:val="49"/>
  </w:num>
  <w:num w:numId="57">
    <w:abstractNumId w:val="10"/>
  </w:num>
  <w:num w:numId="58">
    <w:abstractNumId w:val="8"/>
  </w:num>
  <w:num w:numId="59">
    <w:abstractNumId w:val="36"/>
  </w:num>
  <w:num w:numId="60">
    <w:abstractNumId w:val="61"/>
  </w:num>
  <w:num w:numId="61">
    <w:abstractNumId w:val="63"/>
  </w:num>
  <w:num w:numId="62">
    <w:abstractNumId w:val="71"/>
  </w:num>
  <w:num w:numId="63">
    <w:abstractNumId w:val="8"/>
  </w:num>
  <w:num w:numId="64">
    <w:abstractNumId w:val="56"/>
  </w:num>
  <w:num w:numId="65">
    <w:abstractNumId w:val="58"/>
  </w:num>
  <w:num w:numId="66">
    <w:abstractNumId w:val="65"/>
  </w:num>
  <w:num w:numId="67">
    <w:abstractNumId w:val="37"/>
  </w:num>
  <w:num w:numId="68">
    <w:abstractNumId w:val="30"/>
  </w:num>
  <w:num w:numId="69">
    <w:abstractNumId w:val="74"/>
  </w:num>
  <w:num w:numId="70">
    <w:abstractNumId w:val="75"/>
  </w:num>
  <w:num w:numId="71">
    <w:abstractNumId w:val="54"/>
  </w:num>
  <w:num w:numId="72">
    <w:abstractNumId w:val="33"/>
  </w:num>
  <w:num w:numId="73">
    <w:abstractNumId w:val="31"/>
  </w:num>
  <w:num w:numId="74">
    <w:abstractNumId w:val="0"/>
  </w:num>
  <w:num w:numId="75">
    <w:abstractNumId w:val="11"/>
  </w:num>
  <w:num w:numId="76">
    <w:abstractNumId w:val="19"/>
  </w:num>
  <w:num w:numId="77">
    <w:abstractNumId w:val="57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4641B"/>
    <w:rsid w:val="000D5A45"/>
    <w:rsid w:val="001411DF"/>
    <w:rsid w:val="001F0CBE"/>
    <w:rsid w:val="002A6474"/>
    <w:rsid w:val="003137A2"/>
    <w:rsid w:val="00364DBA"/>
    <w:rsid w:val="003A1B13"/>
    <w:rsid w:val="003D322A"/>
    <w:rsid w:val="00476247"/>
    <w:rsid w:val="004F5EB1"/>
    <w:rsid w:val="005B753D"/>
    <w:rsid w:val="005E0C2A"/>
    <w:rsid w:val="006B360F"/>
    <w:rsid w:val="007C0ED4"/>
    <w:rsid w:val="007D76EF"/>
    <w:rsid w:val="008009B6"/>
    <w:rsid w:val="00820200"/>
    <w:rsid w:val="008757C4"/>
    <w:rsid w:val="0091482D"/>
    <w:rsid w:val="009208F1"/>
    <w:rsid w:val="009D1E68"/>
    <w:rsid w:val="00A54A6F"/>
    <w:rsid w:val="00AA3AD9"/>
    <w:rsid w:val="00AC294F"/>
    <w:rsid w:val="00CA4892"/>
    <w:rsid w:val="00D00BCD"/>
    <w:rsid w:val="00D17BC7"/>
    <w:rsid w:val="00DB3C33"/>
    <w:rsid w:val="00E20DFF"/>
    <w:rsid w:val="00E31E76"/>
    <w:rsid w:val="00EB107E"/>
    <w:rsid w:val="00EF37BB"/>
    <w:rsid w:val="00F575E6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34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styleId="af2">
    <w:name w:val="Title"/>
    <w:basedOn w:val="a"/>
    <w:link w:val="af3"/>
    <w:uiPriority w:val="10"/>
    <w:qFormat/>
    <w:rsid w:val="001411DF"/>
    <w:pPr>
      <w:widowControl w:val="0"/>
      <w:autoSpaceDE w:val="0"/>
      <w:autoSpaceDN w:val="0"/>
      <w:ind w:right="139"/>
      <w:jc w:val="center"/>
    </w:pPr>
    <w:rPr>
      <w:b/>
      <w:bCs/>
      <w:sz w:val="32"/>
      <w:szCs w:val="32"/>
      <w:lang w:eastAsia="en-US"/>
    </w:rPr>
  </w:style>
  <w:style w:type="character" w:customStyle="1" w:styleId="af3">
    <w:name w:val="Заголовок Знак"/>
    <w:basedOn w:val="a0"/>
    <w:link w:val="af2"/>
    <w:uiPriority w:val="10"/>
    <w:rsid w:val="001411DF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9</Pages>
  <Words>1950</Words>
  <Characters>11119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17</cp:revision>
  <dcterms:created xsi:type="dcterms:W3CDTF">2025-02-09T18:28:00Z</dcterms:created>
  <dcterms:modified xsi:type="dcterms:W3CDTF">2025-09-14T15:27:00Z</dcterms:modified>
</cp:coreProperties>
</file>